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D48B5" w14:textId="0C4CE421" w:rsidR="00A51606" w:rsidRDefault="003B2511" w:rsidP="008A031F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 О</w:t>
      </w:r>
      <w:r w:rsidR="008A031F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ДО </w:t>
      </w:r>
    </w:p>
    <w:p w14:paraId="13EB0A85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AFF3DB9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EFBEE4" w14:textId="77777777" w:rsidR="00A51606" w:rsidRDefault="00A51606" w:rsidP="00A516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7B251E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34BC624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4CFD2F8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815A085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0BBCA8F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F56AB4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AF5F978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7DE8F58" w14:textId="77777777" w:rsidR="00A51606" w:rsidRP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Рабочая программа воспитателя</w:t>
      </w:r>
    </w:p>
    <w:p w14:paraId="273605FE" w14:textId="202DEB94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  <w:r w:rsidRPr="00A51606"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  <w:t>средней группы (4-5 лет)</w:t>
      </w:r>
    </w:p>
    <w:p w14:paraId="5E90B72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0CEC00F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AAF37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49F06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A9925D1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04CA0D0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56C215E4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ECEACD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09CA566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26094CA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E38E326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6EF383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6809FBC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F7CE382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530E7DE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03BEA04" w14:textId="5E2E40EE" w:rsidR="00A51606" w:rsidRPr="008A031F" w:rsidRDefault="008A031F" w:rsidP="008A031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A03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Разработали:</w:t>
      </w:r>
    </w:p>
    <w:p w14:paraId="58E18167" w14:textId="7E927B8B" w:rsidR="008A031F" w:rsidRPr="008A031F" w:rsidRDefault="008A031F" w:rsidP="008A031F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A031F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воспитатели ДОО</w:t>
      </w:r>
    </w:p>
    <w:p w14:paraId="758D8865" w14:textId="77777777" w:rsidR="00A51606" w:rsidRPr="008A031F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14:paraId="51B68EF0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3967DF4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1F6AE1A5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25F2EE9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89794C8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6A33AB53" w14:textId="77777777" w:rsidR="00A51606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4355762A" w14:textId="77777777" w:rsidR="00A51606" w:rsidRPr="001C5969" w:rsidRDefault="00A51606" w:rsidP="00A516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Содержание</w:t>
      </w:r>
    </w:p>
    <w:p w14:paraId="40A30BF0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4A0DD87E" w14:textId="77777777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0373F9B" w14:textId="77777777" w:rsidR="00A51606" w:rsidRPr="00D272A5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328FCB04" w14:textId="2B38DDC9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5</w:t>
      </w:r>
    </w:p>
    <w:p w14:paraId="516C2AA6" w14:textId="240D18C6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3DAD061C" w14:textId="2871D63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12</w:t>
      </w:r>
    </w:p>
    <w:p w14:paraId="31D037EA" w14:textId="168E15FB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18</w:t>
      </w:r>
    </w:p>
    <w:p w14:paraId="1BFDDA63" w14:textId="3BBB624A" w:rsidR="00A51606" w:rsidRPr="001C5969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31</w:t>
      </w:r>
    </w:p>
    <w:p w14:paraId="48B6AD0C" w14:textId="77777777" w:rsidR="00A51606" w:rsidRDefault="00A51606" w:rsidP="00A516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</w:p>
    <w:p w14:paraId="58B24B8B" w14:textId="7305924C" w:rsidR="002236A5" w:rsidRDefault="002236A5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236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Парциальная программа «Приобщение детей к истокам русской народной</w:t>
      </w:r>
      <w:r w:rsidR="00FD6A3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          36</w:t>
      </w:r>
    </w:p>
    <w:p w14:paraId="324EA02C" w14:textId="4ACC1D26" w:rsidR="002236A5" w:rsidRDefault="002236A5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236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культуры» О.Л.</w:t>
      </w:r>
      <w:r w:rsidR="00076BB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2236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Князева, М.Д.</w:t>
      </w:r>
      <w:r w:rsidR="00076BB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proofErr w:type="spellStart"/>
      <w:r w:rsidRPr="002236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Маханева</w:t>
      </w:r>
      <w:proofErr w:type="spellEnd"/>
      <w:r w:rsidRPr="002236A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14:paraId="4096150C" w14:textId="77777777" w:rsidR="002236A5" w:rsidRDefault="002236A5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14B0EFFC" w14:textId="0D63969F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38</w:t>
      </w:r>
    </w:p>
    <w:p w14:paraId="62F351D0" w14:textId="27FEEF59" w:rsidR="00A51606" w:rsidRPr="007169BC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39</w:t>
      </w:r>
    </w:p>
    <w:p w14:paraId="2B968C67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9951E37" w14:textId="77777777" w:rsidR="00A51606" w:rsidRPr="001C5969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8B4F2CD" w14:textId="77777777" w:rsidR="00A51606" w:rsidRDefault="00A51606" w:rsidP="00A5160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A51606" w:rsidSect="00A51606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79981EDC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средне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й группы (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F5741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E6F848" w14:textId="59973B8F" w:rsidR="00F72BB1" w:rsidRPr="00BC39FF" w:rsidRDefault="00F72BB1" w:rsidP="002C611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2A05EE5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14:paraId="61439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14:paraId="35DF6596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C655425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самостоятельному осуществлению процессов личной гигиены, их правильной организации;</w:t>
      </w:r>
    </w:p>
    <w:p w14:paraId="21EFC69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14:paraId="11944A1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без напоминания взрослого здоровается и прощается, говорит «спасибо» и «пожалуйста»;</w:t>
      </w:r>
    </w:p>
    <w:p w14:paraId="3752F3F0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14:paraId="00E6820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познает правила безопасного поведения и стремится их выполнять в повседневной жизни;</w:t>
      </w:r>
    </w:p>
    <w:p w14:paraId="3E4AF43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самостоятелен в самообслуживании;</w:t>
      </w:r>
    </w:p>
    <w:p w14:paraId="1886398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14:paraId="24ADE4B3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14:paraId="22D33CB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14:paraId="6D7A158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14:paraId="50D2B3E7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54FB628C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14:paraId="2329604F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14:paraId="2927BF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14:paraId="2179E7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lastRenderedPageBreak/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14:paraId="6B328DF4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14:paraId="00E6F6D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14:paraId="75C315CA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14:paraId="2A95471E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14:paraId="4D3C8DAD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31A95452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0292BC9B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14:paraId="5CC6C941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2F196C89" w14:textId="77777777" w:rsid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4132A81A" w14:textId="7D65A2C6" w:rsidR="00BC39FF" w:rsidRPr="00F5741D" w:rsidRDefault="00F5741D" w:rsidP="00F5741D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5741D">
        <w:rPr>
          <w:rFonts w:ascii="Times New Roman" w:hAnsi="Times New Roman" w:cs="Times New Roman"/>
          <w:sz w:val="24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0526ED6A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696E773" w14:textId="77777777" w:rsidR="00240326" w:rsidRDefault="00240326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763A014A" w14:textId="77777777" w:rsidR="00240326" w:rsidRDefault="00240326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2A505DE8" w14:textId="77777777" w:rsidR="00240326" w:rsidRDefault="00240326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682F6804" w14:textId="77777777" w:rsidR="00240326" w:rsidRDefault="00240326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39"/>
        <w:gridCol w:w="4040"/>
      </w:tblGrid>
      <w:tr w:rsidR="00F72BB1" w:rsidRPr="00D00E82" w14:paraId="76DCDB18" w14:textId="77777777" w:rsidTr="000B3508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79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6263B2" w:rsidRPr="00D00E82" w14:paraId="75E55BB6" w14:textId="77777777" w:rsidTr="000B3508">
        <w:trPr>
          <w:trHeight w:val="300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6263B2" w:rsidRPr="00D00E8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686791DE" w14:textId="37CBD3E1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1) в сфере социальных отношений:</w:t>
            </w:r>
          </w:p>
        </w:tc>
      </w:tr>
      <w:tr w:rsidR="006263B2" w:rsidRPr="00D00E82" w14:paraId="667C1726" w14:textId="77777777" w:rsidTr="000B3508">
        <w:trPr>
          <w:trHeight w:val="24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A3CF6B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3B5074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положительную самооценку, уверенность в своих силах, стремление к самостоятельности;</w:t>
            </w:r>
          </w:p>
          <w:p w14:paraId="72E466C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3F4817D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4BC87A63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доброжелательное отношение ко взрослым и детям;</w:t>
            </w:r>
          </w:p>
          <w:p w14:paraId="650C0087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4FD2602A" w14:textId="187D2FB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3E654DBF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      </w:r>
          </w:p>
          <w:p w14:paraId="4F646F3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      </w:r>
          </w:p>
          <w:p w14:paraId="5B0BF1EA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      </w:r>
          </w:p>
          <w:p w14:paraId="744C82C9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14:paraId="36423EA0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14:paraId="26693F4B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14:paraId="54C00B3D" w14:textId="2EADD87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      </w:r>
          </w:p>
        </w:tc>
      </w:tr>
      <w:tr w:rsidR="006263B2" w:rsidRPr="00D00E82" w14:paraId="3D3A020F" w14:textId="77777777" w:rsidTr="000B3508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C6BA02E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0284D708" w14:textId="6B23C27E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гражданственности и патриотизма:</w:t>
            </w:r>
          </w:p>
        </w:tc>
      </w:tr>
      <w:tr w:rsidR="006263B2" w:rsidRPr="00D00E82" w14:paraId="0F334C65" w14:textId="77777777" w:rsidTr="000B3508">
        <w:trPr>
          <w:trHeight w:val="25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60F1D0B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302FBD5B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уважительное отношение к Родине, символам страны, памятным датам;</w:t>
            </w:r>
          </w:p>
          <w:p w14:paraId="32801E8E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воспитывать гордость за достижения страны в области спорта, науки, искусства и других областях;</w:t>
            </w:r>
          </w:p>
          <w:p w14:paraId="5CD9FCD8" w14:textId="782106E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интерес детей к основным достопримечательностями населенного пункта, в котором они живут.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40227881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      </w:r>
          </w:p>
          <w:p w14:paraId="0575C223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14:paraId="11A560F4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деятельности (рассказывает, изображает, воплощает образы в играх, разворачивает сюжет и так далее).</w:t>
            </w:r>
          </w:p>
          <w:p w14:paraId="31C5E01B" w14:textId="61E3A0BF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</w:tr>
      <w:tr w:rsidR="006263B2" w:rsidRPr="00D00E82" w14:paraId="7A994C54" w14:textId="77777777" w:rsidTr="000B3508">
        <w:trPr>
          <w:trHeight w:val="2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56DBD1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364B1CB6" w14:textId="4875794F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сфере трудового воспитания:</w:t>
            </w:r>
          </w:p>
        </w:tc>
      </w:tr>
      <w:tr w:rsidR="006263B2" w:rsidRPr="00D00E82" w14:paraId="5769C984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CF5435C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</w:tcBorders>
          </w:tcPr>
          <w:p w14:paraId="2F8F900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об отдельных профессиях взрослых на основе ознакомления с конкретными видами труда;</w:t>
            </w:r>
          </w:p>
          <w:p w14:paraId="3195834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воспитывать уважение и благодарность взрослым за их труд, заботу о детях; вовлекать в простейшие процессы хозяйственно-бытового труда; </w:t>
            </w:r>
          </w:p>
          <w:p w14:paraId="3825E91A" w14:textId="4FD95A96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</w:tcBorders>
          </w:tcPr>
          <w:p w14:paraId="058D4215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знакомит детей с содержанием и структурой процессов хозяйственно- 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14:paraId="172CDE4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14:paraId="2F57D13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14:paraId="5701DDC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рассказывает детям о бытовой технике, помогающей взрослым организовать бытовой труд дома: стиральная и посудомоечная машины, пылесос, </w:t>
            </w:r>
            <w:proofErr w:type="spell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мультиварка</w:t>
            </w:r>
            <w:proofErr w:type="spell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14:paraId="7DA6215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поощрения и одобрения правильных действий детей, результатов процесса самообслуживания.</w:t>
            </w:r>
          </w:p>
          <w:p w14:paraId="6959DEB8" w14:textId="2ED46CE6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      </w:r>
          </w:p>
          <w:p w14:paraId="216C6BA1" w14:textId="37C22A10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2517A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      </w:r>
          </w:p>
        </w:tc>
      </w:tr>
      <w:tr w:rsidR="006263B2" w:rsidRPr="00D00E82" w14:paraId="65958373" w14:textId="77777777" w:rsidTr="000B3508">
        <w:trPr>
          <w:trHeight w:val="27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6122707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bottom w:val="dashSmallGap" w:sz="4" w:space="0" w:color="auto"/>
            </w:tcBorders>
            <w:shd w:val="clear" w:color="auto" w:fill="E7E6E6" w:themeFill="background2"/>
          </w:tcPr>
          <w:p w14:paraId="25F29046" w14:textId="1921EBD8" w:rsidR="006263B2" w:rsidRPr="0082517A" w:rsidRDefault="006263B2" w:rsidP="00825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ab/>
              <w:t>в области формирования основ безопасного поведения:</w:t>
            </w:r>
          </w:p>
        </w:tc>
      </w:tr>
      <w:tr w:rsidR="006263B2" w:rsidRPr="00D00E82" w14:paraId="242C10AA" w14:textId="77777777" w:rsidTr="000B3508">
        <w:trPr>
          <w:trHeight w:val="63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1FB99928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1EB92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1EB6EF79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знакомить детей с простейшими способами безопасного поведения в опасных ситуациях;</w:t>
            </w:r>
          </w:p>
          <w:p w14:paraId="6B0DA79C" w14:textId="77777777" w:rsidR="006263B2" w:rsidRPr="0082517A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14:paraId="2E3562F5" w14:textId="05E3F46D" w:rsidR="006263B2" w:rsidRDefault="006263B2" w:rsidP="0082517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30C918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      </w:r>
          </w:p>
          <w:p w14:paraId="2F9F4D86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      </w:r>
          </w:p>
          <w:p w14:paraId="0D6DE32D" w14:textId="77777777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      </w:r>
          </w:p>
          <w:p w14:paraId="51221929" w14:textId="76A7D40B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17A">
              <w:rPr>
                <w:rFonts w:ascii="Times New Roman" w:hAnsi="Times New Roman" w:cs="Times New Roman"/>
                <w:sz w:val="24"/>
                <w:szCs w:val="24"/>
              </w:rPr>
              <w:t>• 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      </w:r>
          </w:p>
        </w:tc>
      </w:tr>
      <w:tr w:rsidR="006263B2" w:rsidRPr="00D00E82" w14:paraId="418BA716" w14:textId="77777777" w:rsidTr="00B06637">
        <w:trPr>
          <w:trHeight w:val="24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0BAEFF3" w14:textId="77777777" w:rsidR="006263B2" w:rsidRDefault="006263B2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00FDD380" w14:textId="77777777" w:rsidR="006263B2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508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4A77DB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488F83E4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4C3AB11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21867642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3E73759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6E73748D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социальных чувств и навыков: способности к сопереживанию, общительности, дружелюбия, сотрудничества, 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соблюдать правила, активной личностной позиции;</w:t>
            </w:r>
          </w:p>
          <w:p w14:paraId="5E4B3CBB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765C75A" w14:textId="77777777" w:rsidR="006263B2" w:rsidRPr="00B12B5E" w:rsidRDefault="006263B2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23F9CF1F" w14:textId="669D6D02" w:rsidR="006263B2" w:rsidRPr="0082517A" w:rsidRDefault="006263B2" w:rsidP="00825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B06637" w:rsidRPr="00D00E82" w14:paraId="5C40A1E1" w14:textId="77777777" w:rsidTr="00A51606">
        <w:trPr>
          <w:trHeight w:val="68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4D39E8D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14:paraId="41A5B3AE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14:paraId="0CEAE99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14:paraId="2B0EFA80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14:paraId="78ACDB63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14:paraId="1A694B78" w14:textId="77777777" w:rsidR="00B06637" w:rsidRPr="00BA76B8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14:paraId="7B057F41" w14:textId="548100A7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обучать сравнению и группировке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7A4C3748" w14:textId="77777777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Сенсорные эталоны и познавательные действия:</w:t>
            </w:r>
          </w:p>
          <w:p w14:paraId="58F1BF4A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      </w:r>
            <w:proofErr w:type="spell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; описывать предметы по 3-4 основным свойствам.</w:t>
            </w:r>
          </w:p>
          <w:p w14:paraId="4D4456B8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Математические представления:</w:t>
            </w:r>
          </w:p>
          <w:p w14:paraId="51BFACB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      </w:r>
          </w:p>
          <w:p w14:paraId="415169C1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Окружающий мир:</w:t>
            </w:r>
          </w:p>
          <w:p w14:paraId="6B52EE52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      </w:r>
          </w:p>
          <w:p w14:paraId="678DBE7E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      </w:r>
          </w:p>
          <w:p w14:paraId="43D1C79B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показывает ребёнку существующие в окружающем мире простые закономерности и зависимости, </w:t>
            </w:r>
            <w:proofErr w:type="gramStart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      </w:r>
          </w:p>
          <w:p w14:paraId="61E36B5C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      </w:r>
          </w:p>
          <w:p w14:paraId="6C9A9165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 Природа:</w:t>
            </w:r>
          </w:p>
          <w:p w14:paraId="00C8BBE4" w14:textId="77777777" w:rsidR="00B06637" w:rsidRPr="00BA76B8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>• 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      </w:r>
          </w:p>
          <w:p w14:paraId="1CEFEBC2" w14:textId="2FDCD865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B8">
              <w:rPr>
                <w:rFonts w:ascii="Times New Roman" w:hAnsi="Times New Roman" w:cs="Times New Roman"/>
                <w:sz w:val="24"/>
                <w:szCs w:val="24"/>
              </w:rPr>
              <w:t xml:space="preserve">• в процессе труда в природе педагог формирует представление детей об элементарных потребностях растений и животных: питание, вода, тепло, </w:t>
            </w:r>
            <w:r w:rsidRPr="00BA7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      </w:r>
          </w:p>
        </w:tc>
      </w:tr>
      <w:tr w:rsidR="00B06637" w:rsidRPr="00D00E82" w14:paraId="03A3B7BA" w14:textId="77777777" w:rsidTr="00B06637">
        <w:trPr>
          <w:trHeight w:val="5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E411830" w14:textId="77777777" w:rsidR="00B06637" w:rsidRPr="0037491C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596CB0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4F8619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7C52D68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426BCE2A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3CD103DD" w14:textId="77777777" w:rsidR="00B06637" w:rsidRPr="00F7086D" w:rsidRDefault="00B06637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3B86265" w14:textId="398E10A0" w:rsidR="00B06637" w:rsidRPr="00D00E82" w:rsidRDefault="00B06637" w:rsidP="00BA7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B06637" w:rsidRPr="00D00E82" w14:paraId="38BAA61D" w14:textId="77777777" w:rsidTr="00B06637">
        <w:trPr>
          <w:trHeight w:val="26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7AB6C78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1) Развитие словаря:</w:t>
            </w:r>
          </w:p>
        </w:tc>
      </w:tr>
      <w:tr w:rsidR="00B06637" w:rsidRPr="00D00E82" w14:paraId="341C7378" w14:textId="77777777" w:rsidTr="00B06637">
        <w:trPr>
          <w:trHeight w:val="4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B4495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F55168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212B6A78" w14:textId="036251F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9A0424E" w14:textId="74946418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      </w:r>
          </w:p>
        </w:tc>
      </w:tr>
      <w:tr w:rsidR="00B06637" w:rsidRPr="00D00E82" w14:paraId="728D7F48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7A736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3E9FCA0" w14:textId="462702E1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Звуковая культура речи:</w:t>
            </w:r>
          </w:p>
        </w:tc>
      </w:tr>
      <w:tr w:rsidR="00B06637" w:rsidRPr="00D00E82" w14:paraId="7EB8F96F" w14:textId="77777777" w:rsidTr="00B06637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9391EEE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F64656E" w14:textId="513E7C1D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994060D" w14:textId="1AD76A91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помогает детям овладеть правильным произношением звуков родного языка и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словопроизношением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</w:tc>
      </w:tr>
      <w:tr w:rsidR="00B06637" w:rsidRPr="00D00E82" w14:paraId="4D04E407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3B55FB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65E5C39" w14:textId="4006A2F8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Грамматический строй речи:</w:t>
            </w:r>
          </w:p>
        </w:tc>
      </w:tr>
      <w:tr w:rsidR="00B06637" w:rsidRPr="00D00E82" w14:paraId="15CBD40D" w14:textId="77777777" w:rsidTr="00B06637">
        <w:trPr>
          <w:trHeight w:val="496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29E64DD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190793B" w14:textId="195A5615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E87AB84" w14:textId="574DBF0A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      </w:r>
          </w:p>
        </w:tc>
      </w:tr>
      <w:tr w:rsidR="00B06637" w:rsidRPr="00D00E82" w14:paraId="5C6D84D9" w14:textId="77777777" w:rsidTr="00B06637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1A0CB3A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788F6B5" w14:textId="27986B42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Связная речь:</w:t>
            </w:r>
          </w:p>
        </w:tc>
      </w:tr>
      <w:tr w:rsidR="00B06637" w:rsidRPr="00D00E82" w14:paraId="7130B268" w14:textId="77777777" w:rsidTr="00B06637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AE06511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1D921E49" w14:textId="0EED8373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6D994F9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      </w:r>
          </w:p>
          <w:p w14:paraId="6434D78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      </w:r>
          </w:p>
          <w:p w14:paraId="5A3CD29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      </w:r>
          </w:p>
          <w:p w14:paraId="09A09996" w14:textId="6A6803C8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      </w:r>
          </w:p>
        </w:tc>
      </w:tr>
      <w:tr w:rsidR="00B06637" w:rsidRPr="00D00E82" w14:paraId="476A9DD3" w14:textId="77777777" w:rsidTr="00B06637">
        <w:trPr>
          <w:trHeight w:val="30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6E52FC8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04BCFAB" w14:textId="1729D25E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>Подготовка детей к обучению грамоте:</w:t>
            </w:r>
          </w:p>
        </w:tc>
      </w:tr>
      <w:tr w:rsidR="00B06637" w:rsidRPr="00D00E82" w14:paraId="1A94AD61" w14:textId="77777777" w:rsidTr="00B06637">
        <w:trPr>
          <w:trHeight w:val="44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C50E1B0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C0CCB7F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</w:p>
          <w:p w14:paraId="35EEE578" w14:textId="425862F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8E5FFD7" w14:textId="6DA42D52" w:rsidR="00B06637" w:rsidRPr="00D00E82" w:rsidRDefault="00B06637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      </w:r>
          </w:p>
        </w:tc>
      </w:tr>
      <w:tr w:rsidR="00B06637" w:rsidRPr="00D00E82" w14:paraId="198456D2" w14:textId="77777777" w:rsidTr="00B06637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CA054D9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CA67931" w14:textId="65C1AC30" w:rsidR="00B06637" w:rsidRPr="00D00E82" w:rsidRDefault="00B06637" w:rsidP="00B06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6) Интерес к художественной литературе:</w:t>
            </w:r>
          </w:p>
        </w:tc>
      </w:tr>
      <w:tr w:rsidR="00B06637" w:rsidRPr="00D00E82" w14:paraId="2AD9B719" w14:textId="77777777" w:rsidTr="00305CEB">
        <w:trPr>
          <w:trHeight w:val="210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FED0896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B6316C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обогащать опыт восприятия жанров фольклора (загадки, считалки,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A92FD43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      </w:r>
          </w:p>
          <w:p w14:paraId="340AC516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художественно-речевые и исполнительские умения (выразительное чтение наизусть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прибауток, 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стихотворений; выразительное исполнение ролей в инсценировках; пересказ небольших рассказов и сказок);</w:t>
            </w:r>
          </w:p>
          <w:p w14:paraId="036F3943" w14:textId="1C37BD5A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4968F2C" w14:textId="3FF91A81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литературы.</w:t>
            </w:r>
          </w:p>
          <w:p w14:paraId="63566C28" w14:textId="527AAFB0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Малые формы фольклора.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Барашеныси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...», «Гуси, вы гуси...», «Дождик- дождик, веселей», «Дон! Дон! </w:t>
            </w:r>
            <w:proofErr w:type="gram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Дон!...</w:t>
            </w:r>
            <w:proofErr w:type="gram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», «Жил у бабушки козел», «Зайчишка-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5801739" w14:textId="47B2D132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E7E6E6" w:themeFill="background2"/>
              </w:rPr>
              <w:t>• Русские народные сказки.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 «Гуси-лебеди»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Карнауховой); «Заяц-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А.Н. Толстого); «Зимовье»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И. Соколова-Микитова); «Коза-дереза»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«Петушок и бобовое зернышко»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); «Лиса-лапотница»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В. Даля); «Лисичка-сестричка и волк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«Смоляной бычок»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Булатова); «Снегурочка»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М.А. Булатова).</w:t>
            </w:r>
          </w:p>
          <w:p w14:paraId="1E078D46" w14:textId="47D600CB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Фольклор народов мира.</w:t>
            </w:r>
          </w:p>
          <w:p w14:paraId="22C36650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Песенки.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«Утята», франц.,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С. Гиппиус; «Пальцы», пер. с нем. J1.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«Песня моряка» норвежек, нар. песенка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 Вронского);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Барабек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К. Чуковского); «Шалтай-Болтай», англ. (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. С. Маршака).</w:t>
            </w:r>
          </w:p>
          <w:p w14:paraId="3D38C129" w14:textId="77777777" w:rsidR="00B06637" w:rsidRPr="00305CEB" w:rsidRDefault="00B06637" w:rsidP="00305C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«Бременские музыканты» из сказок братьев Гримм, пер. с. нем.</w:t>
            </w:r>
          </w:p>
          <w:p w14:paraId="45572147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Введенского, под ред. С. Маршака; «Два жадных медвежонка»,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венгер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А. Красновой и В.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Важдаева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); «Колосок»,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. нар. сказка (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. С. Могилевской); «Красная Шапочка», из сказок Ш. Перро, пер. с франц. Т. </w:t>
            </w:r>
            <w:proofErr w:type="spellStart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Габбе</w:t>
            </w:r>
            <w:proofErr w:type="spellEnd"/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; «Три поросенка», пер. с англ. С. Михалкова.</w:t>
            </w:r>
          </w:p>
          <w:p w14:paraId="3AA48366" w14:textId="2484AD69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России.</w:t>
            </w:r>
          </w:p>
          <w:p w14:paraId="5E8ED546" w14:textId="721918B6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Аким Я.Л. «Первый снег»; Александрова З.Н. «Таня пропала», «Теплый дождик» (по выбору); Бальмонт К.Д. «Росинка»;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A.JI. «Уехали», «Я знаю, что надо придумать» (по выбору); Берестов В.Д.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Искалочка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Благинина Е.А. «Дождик, дождик...», «Посидим в тишине» (по выбору); Брюсов B.Я.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«Колыбельная»; Бунин И. А. «Листопад» (отрывок);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 «Колыбельная для бабушки»;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Гернет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Н. и Хармс Д. «Очень-очень вкусный пирог»; Есенин С.А. «Поет зима - аукает...»;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Б.В. «Волчок»,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Кискино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 (по выбору); Кушак Ю.Н. «Сорок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сорок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М. «Розовые очки», Маршак С.Я. «Багаж», «Про все на свете», «Вот какой рассеянный», «Мяч», «Усатый-полосатый»,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Ю.П. «Песенка про сказку», «Дом гнома, гном - дома!», «Огромный собачий секрет» (1-2 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 Сапгир Г.В. «Садовник»; Серова Е. «Похвалили»;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«На свете все на все похоже...», «Чудо»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И.П. «Ивы», «Сосны»,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Плим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«Игра» (по выбору); Черный С.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Приставалка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»; Чуковский К.И. «Путаница»,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Закаляка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«Радость»,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 (по выбору).</w:t>
            </w:r>
          </w:p>
          <w:p w14:paraId="2898D87D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 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С.В. «Кто прячется лучше всех?»; Сладков Н.И. «Неслух»;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В.Г. «Мышонок и карандаш»;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Я.М. «По пояс», «Все здесь» (по выбору); Толстой JI.H.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Е.И. «Тюпа, Томка и сорока» (1-2 рассказа по выбору).</w:t>
            </w:r>
          </w:p>
          <w:p w14:paraId="10FD6279" w14:textId="77777777" w:rsidR="00B06637" w:rsidRPr="00305CEB" w:rsidRDefault="00B06637" w:rsidP="00305CE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Горький М.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Воробьишко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»; Мамин-Сибиряк Д.Н. «Сказка про Комара Комаровича - Длинный Нос и про Мохнатого Мишу - Короткий Хвост»; Москвина М.Л. «Что случилось с крокодилом»;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Р.С. «Сказка о кругленьких и длинненьких человечках»; Чуковский К.И. «Телефон»,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Тараканище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горе», «Айболит и воробей» (1-2 рассказа по выбору). </w:t>
            </w:r>
          </w:p>
          <w:p w14:paraId="0AB60922" w14:textId="11D5A8FF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Произведения поэтов и писателей разных стран.</w:t>
            </w:r>
          </w:p>
          <w:p w14:paraId="0489090A" w14:textId="77777777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Бжехва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Я. «Клей», пер.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Грубин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«Слезы», 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чеш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Солоновича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Л.М. «Бабушкины руки» (пер. с евр. Т.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Райнис Я. «Наперегонки», пер. </w:t>
            </w:r>
            <w:proofErr w:type="gram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с латыш</w:t>
            </w:r>
            <w:proofErr w:type="gram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Мезинова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«Чудеса», пер. с польск. В. Приходько; «Про пана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Трулялинского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пересказ с польск. Б.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Заходера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; «Овощи», пер. с польск. С. Михалкова.</w:t>
            </w:r>
          </w:p>
          <w:p w14:paraId="5CF47FDA" w14:textId="182C7424" w:rsidR="00B06637" w:rsidRPr="00305CEB" w:rsidRDefault="00B06637" w:rsidP="00305CE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CE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Литературные сказки.</w:t>
            </w:r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Балинт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А. «Гном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Гномыч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Изюмка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(1-2 главы из книги по выбору), пер. с венг. Г.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Лейбутина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Груффало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», «Хочу к маме»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 (по выбору);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Ивамура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К. «14 лесных мышей» (пер. Е.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Байбиковой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Ингавес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«Мишка Бруно» (пер. О.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Мяэотс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); Керр Д.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Мяули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Истории из жизни удивительной кошки» (пер. М.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Аромштам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Лангройтер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Ю. «А дома лучше!» (пер. В.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Фербикова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Мугур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Ф.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Рилэ-Йепурилэ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Жучок с золотыми крылышками» (пер. с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румынск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. Д. Шполянской);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Пенн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О. «Поцелуй в ладошке» (пер. Е. Сорокиной);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Д. «Собака, которая не умела лаять» (из книги «Сказки, у которых три конца»), пер. с итал. И. Константиновой; Хогарт Э. «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Мафин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его веселые друзья» (1-2 главы из книги по выбору), пер. с англ. О. Образцовой и Н.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Юхансон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Г. «Мулле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Мек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Буффа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 xml:space="preserve">» (пер. Л. </w:t>
            </w:r>
            <w:proofErr w:type="spellStart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Затолокиной</w:t>
            </w:r>
            <w:proofErr w:type="spellEnd"/>
            <w:r w:rsidRPr="00305CE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06637" w:rsidRPr="00D00E82" w14:paraId="767BCD7D" w14:textId="77777777" w:rsidTr="00B06637">
        <w:trPr>
          <w:trHeight w:val="135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3DF55B34" w14:textId="77777777" w:rsidR="00B06637" w:rsidRPr="00450895" w:rsidRDefault="00B0663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230C8F68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B06637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3E659B4" w14:textId="77777777" w:rsidR="00B06637" w:rsidRPr="00B06637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03B8576" w14:textId="270C2ED3" w:rsidR="00B06637" w:rsidRPr="00D00E82" w:rsidRDefault="00B06637" w:rsidP="00B06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637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3D1A39" w:rsidRPr="00D00E82" w14:paraId="37C19C13" w14:textId="77777777" w:rsidTr="003D1A39">
        <w:trPr>
          <w:trHeight w:val="240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3210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AD555DF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приобщение к искусству:</w:t>
            </w:r>
          </w:p>
        </w:tc>
      </w:tr>
      <w:tr w:rsidR="00743684" w:rsidRPr="00D00E82" w14:paraId="689746B9" w14:textId="77777777" w:rsidTr="00A51606">
        <w:trPr>
          <w:trHeight w:val="68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05E4F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F98581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1278E6DE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умение сравнивать произведения различных видов искусства;</w:t>
            </w:r>
          </w:p>
          <w:p w14:paraId="433D8B38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и эстетическое сопереживание на красоту окружающей действительности;</w:t>
            </w:r>
          </w:p>
          <w:p w14:paraId="2B12C28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интерес к искусству как виду творческой деятельности человека;</w:t>
            </w:r>
          </w:p>
          <w:p w14:paraId="09BC9C91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видами и жанрами искусства, историей его возникновения, средствами выразительности разных видов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искусства;</w:t>
            </w:r>
          </w:p>
          <w:p w14:paraId="23CF2804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понимание красоты произведений искусства, потребность общения с искусством;</w:t>
            </w:r>
          </w:p>
          <w:p w14:paraId="5D3EE3EA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интерес к детским выставкам, спектаклям; желание посещать театр, музей и тому подобное;</w:t>
            </w:r>
          </w:p>
          <w:p w14:paraId="6EAE9D5E" w14:textId="343320D5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9D02781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      </w:r>
          </w:p>
          <w:p w14:paraId="618848E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выразительности (цвет, форма, величина, ритм,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движение, жест, звук) и создавать свои художественные образы в изобразительной, музыкальной, конструктивной деятельности.</w:t>
            </w:r>
          </w:p>
          <w:p w14:paraId="44623D08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      </w:r>
          </w:p>
          <w:p w14:paraId="07CC37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), портреты человека и бытовые сценки.</w:t>
            </w:r>
          </w:p>
          <w:p w14:paraId="40816EB2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рисунках, аппликации реальные и сказочные строения.</w:t>
            </w:r>
          </w:p>
          <w:p w14:paraId="408083FF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      </w:r>
          </w:p>
          <w:p w14:paraId="1D54A59B" w14:textId="7777777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      </w:r>
          </w:p>
          <w:p w14:paraId="5361E839" w14:textId="185E1727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знакомит детей с произведениями народного искусства (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, сказки, загадки, песни, хороводы,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декоративно-прикладного искусства).</w:t>
            </w:r>
          </w:p>
          <w:p w14:paraId="3BD8007B" w14:textId="18735956" w:rsidR="00743684" w:rsidRPr="00743684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поощряет проявление детских предпочтений: выбор детьми 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      </w:r>
          </w:p>
        </w:tc>
      </w:tr>
      <w:tr w:rsidR="00743684" w:rsidRPr="00D00E82" w14:paraId="562CF308" w14:textId="77777777" w:rsidTr="00743684">
        <w:trPr>
          <w:trHeight w:val="182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1378972" w14:textId="77777777" w:rsidR="00743684" w:rsidRPr="00FD1DEC" w:rsidRDefault="0074368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7AA0E15B" w14:textId="77777777" w:rsidR="00743684" w:rsidRPr="003D1A39" w:rsidRDefault="00743684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B37DB7B" w14:textId="77777777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произведений изобразительного искусства.</w:t>
            </w:r>
          </w:p>
          <w:p w14:paraId="49003523" w14:textId="7FEEE75F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Иллюстрации, репродукции картин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И.Е. Репин «Яблоки и листья»; В.М. 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      </w:r>
          </w:p>
          <w:p w14:paraId="08F26582" w14:textId="0B2F1CB4" w:rsidR="00743684" w:rsidRPr="00743684" w:rsidRDefault="00743684" w:rsidP="00743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• Иллюстрации к книгам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: В.В. Лебедев к книге С.Я. Маршака «Усатый- полосатый».</w:t>
            </w:r>
          </w:p>
        </w:tc>
      </w:tr>
      <w:tr w:rsidR="003D1A39" w:rsidRPr="00D00E82" w14:paraId="41F7E49A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B5DAA4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443393F" w14:textId="4AC34BF8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3D1A39" w:rsidRPr="00D00E82" w14:paraId="7F053A97" w14:textId="77777777" w:rsidTr="00743684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FE92B3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5E9A59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и положительный отклик к различным видам изобразительной деятельности;</w:t>
            </w:r>
          </w:p>
          <w:p w14:paraId="1F8382C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133DDB9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14:paraId="471E505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рассматривать и обследовать предметы, в том числе с помощью рук;</w:t>
            </w:r>
          </w:p>
          <w:p w14:paraId="70FD696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44C0A287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выделять и использовать средства выразительности в 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рисовании, лепке, аппликации;</w:t>
            </w:r>
          </w:p>
          <w:p w14:paraId="2D27EB49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у детей умение создавать коллективные произведения в рисовании, лепке, аппликации;</w:t>
            </w:r>
          </w:p>
          <w:p w14:paraId="6F7A2BFA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3CF61B9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приучать детей быть аккуратными: сохранять свое рабочее место в порядке, по окончании работы убирать все со стола;</w:t>
            </w:r>
          </w:p>
          <w:p w14:paraId="488C6C5B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детей воплощать в художественной форме свои представления, переживания, чувства, мысли; поддерживать личностное творческое начало в </w:t>
            </w:r>
            <w:proofErr w:type="gramStart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процессе  •</w:t>
            </w:r>
            <w:proofErr w:type="gramEnd"/>
            <w:r w:rsidRPr="003D1A39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прекрасного и собственной изобразительной деятельности;</w:t>
            </w:r>
          </w:p>
          <w:p w14:paraId="4E25C15D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художественно-творческие способности у детей в различных видах изобразительной деятельности;</w:t>
            </w:r>
          </w:p>
          <w:p w14:paraId="4F2C9F3F" w14:textId="75DB0648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29F2FC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1) Рисование:</w:t>
            </w:r>
          </w:p>
          <w:p w14:paraId="0FF7D9D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</w:t>
            </w:r>
          </w:p>
          <w:p w14:paraId="326D58C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</w:t>
            </w:r>
          </w:p>
          <w:p w14:paraId="27F2FF24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продолжает закреплять и обогащать представления детей о цветах и оттенках окружающих предметов и объектов природы; </w:t>
            </w:r>
          </w:p>
          <w:p w14:paraId="3032DACD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формирует у детей умение к уже известным цветам и оттенкам добавить новые (коричневый, оранжевый, светло-зеленый); </w:t>
            </w:r>
          </w:p>
          <w:p w14:paraId="2A00B2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формирует у детей представление о том, как можно получить эти цвета; учит детей смешивать краски для получения нужных цветов и оттенков; </w:t>
            </w:r>
          </w:p>
          <w:p w14:paraId="77C621C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развивает у детей желание использовать в рисовании, аппликации разнообразные цвета, обращает внимание детей на многоцветие окружающего мира; </w:t>
            </w:r>
          </w:p>
          <w:p w14:paraId="070A79EE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закрепляет у детей умение правильно держать карандаш, кисть, фломастер, цветной мелок; использовать их при создании изображения; </w:t>
            </w:r>
          </w:p>
          <w:p w14:paraId="37F4609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</w:t>
            </w:r>
          </w:p>
          <w:p w14:paraId="3529BB53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</w:t>
            </w:r>
          </w:p>
          <w:p w14:paraId="1D04236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      </w:r>
          </w:p>
          <w:p w14:paraId="42CF5F31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Народное декоративно-прикладное искусство:</w:t>
            </w:r>
          </w:p>
          <w:p w14:paraId="2883B1CB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у детей формировать умение создавать декоративные композиции по мотивам дымковских,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филимоновских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узоров. Учит детей использовать дымковские и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      </w:r>
          </w:p>
          <w:p w14:paraId="5F488E2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Лепка:</w:t>
            </w:r>
          </w:p>
          <w:p w14:paraId="7D82BDC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прищипыванию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      </w:r>
          </w:p>
          <w:p w14:paraId="1BB7FB1A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Аппликация:</w:t>
            </w:r>
          </w:p>
          <w:p w14:paraId="7DE616CA" w14:textId="7C28CCB7" w:rsidR="003D1A39" w:rsidRPr="00D00E8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интерес к аппликации, усложняя её содержание и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скругления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      </w:r>
          </w:p>
        </w:tc>
      </w:tr>
      <w:tr w:rsidR="003D1A39" w:rsidRPr="00D00E82" w14:paraId="6615FEE0" w14:textId="77777777" w:rsidTr="003D1A39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53A10C1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64D1470" w14:textId="7C2F96C0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конструктивная деятельность:</w:t>
            </w:r>
          </w:p>
        </w:tc>
      </w:tr>
      <w:tr w:rsidR="003D1A39" w:rsidRPr="00D00E82" w14:paraId="595753C9" w14:textId="77777777" w:rsidTr="003D1A39">
        <w:trPr>
          <w:trHeight w:val="3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51418A7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0AF0716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14:paraId="453B122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умение у детей сооружать постройки из крупного и мелкого строительного материала;</w:t>
            </w:r>
          </w:p>
          <w:p w14:paraId="06340936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обучать конструированию из бумаги;</w:t>
            </w:r>
          </w:p>
          <w:p w14:paraId="1F02C697" w14:textId="72A76D9D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детей к изготовлению поделок из природного материала.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4725555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  <w:p w14:paraId="6140A666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      </w:r>
          </w:p>
          <w:p w14:paraId="083C6F19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и украшения построек.</w:t>
            </w:r>
          </w:p>
          <w:p w14:paraId="117ED5F8" w14:textId="77777777" w:rsidR="00963C72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  <w:p w14:paraId="488960E7" w14:textId="49E3544C" w:rsidR="003D1A39" w:rsidRPr="00963C72" w:rsidRDefault="00963C72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      </w:r>
          </w:p>
        </w:tc>
      </w:tr>
      <w:tr w:rsidR="003D1A39" w:rsidRPr="00D00E82" w14:paraId="33A9A189" w14:textId="77777777" w:rsidTr="003D1A39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4E04EF5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8613136" w14:textId="12CCD597" w:rsidR="003D1A39" w:rsidRPr="00963C7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B2249D" w:rsidRPr="00D00E82" w14:paraId="6FB9EA31" w14:textId="77777777" w:rsidTr="00963C72">
        <w:trPr>
          <w:trHeight w:val="18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8CAD35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6C49A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продолжать развивать у детей интерес к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музыке, желание её слушать, вызывать эмоциональную отзывчивость при восприятии музыкальных произведений;</w:t>
            </w:r>
          </w:p>
          <w:p w14:paraId="0C534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обогащать музыкальные впечатления детей, способствовать дальнейшему развитию основ музыкальной культуры;</w:t>
            </w:r>
          </w:p>
          <w:p w14:paraId="724673B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воспитывать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слушательскую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культуру детей; </w:t>
            </w:r>
          </w:p>
          <w:p w14:paraId="13D1FCB0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развивать музыкальность детей;</w:t>
            </w:r>
          </w:p>
          <w:p w14:paraId="79D7B13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      </w:r>
          </w:p>
          <w:p w14:paraId="62B79866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интерес к пению;</w:t>
            </w:r>
          </w:p>
          <w:p w14:paraId="385E6B1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• 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инсценировании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3EB8EE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способствовать освоению детьми приемов игры на детских музыкальных инструментах;</w:t>
            </w:r>
          </w:p>
          <w:p w14:paraId="781AC423" w14:textId="44C83611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• поощрять желание детей самостоятельно заниматься музыкальной деятельностью;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5E36582" w14:textId="1DDF2C24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Слушание: </w:t>
            </w:r>
          </w:p>
        </w:tc>
      </w:tr>
      <w:tr w:rsidR="00B2249D" w:rsidRPr="00D00E82" w14:paraId="3DA5A303" w14:textId="77777777" w:rsidTr="00A51606">
        <w:trPr>
          <w:trHeight w:val="601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8571B9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0CB5C3B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65B562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навыки культуры слушания музыки (не отвлекаться, дослушивать произведение до конца); </w:t>
            </w:r>
          </w:p>
          <w:p w14:paraId="69F124E8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</w:t>
            </w:r>
          </w:p>
          <w:p w14:paraId="1B7FC20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чувствовать характер музыки, узнавать знакомые произведения, высказывать свои впечатления о прослушанном; </w:t>
            </w:r>
          </w:p>
          <w:p w14:paraId="1F94EE01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замечать выразительные средства музыкального произведения: тихо, громко, медленно, быстро; </w:t>
            </w:r>
          </w:p>
          <w:p w14:paraId="249E297D" w14:textId="3C0C6D1E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у детей способность различать звуки по высоте (высокий, низкий в пределах сексты, септимы);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выражать полученные впечатления с помощью слова, движения, пантомимы.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E2CBD6B" w14:textId="77777777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63CE3C7E" w14:textId="1A29AA2E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«Ах ты, береза», рус. нар. песня; «Осенняя песенка», муз. Д. Васильева-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Буглая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Плещеева; «Музыкальный ящик» (из «Альбома пьес для детей» Г. Свиридова); «Вальс снежных хлопьев» из балета «Щелкунчик», муз. П. Чайковского; «Итальянская полька», муз. С. Рахманинова; «Как у наших у ворот», рус. нар. мелодия; «Мама», муз. П. Чайковского, «Жаворонок», муз. М. Глинки; «Марш», муз. С. Прокофьева. </w:t>
            </w:r>
          </w:p>
          <w:p w14:paraId="62AA6305" w14:textId="002C1809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49D" w:rsidRPr="00D00E82" w14:paraId="496960F2" w14:textId="77777777" w:rsidTr="00963C72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38A3103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786ECE5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7A0914A1" w14:textId="23CA8506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Пение: </w:t>
            </w:r>
          </w:p>
        </w:tc>
      </w:tr>
      <w:tr w:rsidR="00B2249D" w:rsidRPr="00D00E82" w14:paraId="5AFD53B1" w14:textId="77777777" w:rsidTr="00A51606">
        <w:trPr>
          <w:trHeight w:val="38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21BD708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1151F6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2638A6A" w14:textId="31510F0D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8FC9798" w14:textId="6E89EE2A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01F422EF" w14:textId="3C82C369" w:rsidR="00B2249D" w:rsidRPr="00963C7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i/>
                <w:sz w:val="24"/>
                <w:szCs w:val="24"/>
              </w:rPr>
              <w:t>• Упражнения на развитие слуха и голоса.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 - песня-шутка; муз. Е. Тиличеевой, сл. К. Чуковского,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Кукушечка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песня,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. И. Арсеева; «Паучок» и «Кисонька-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», рус. нар. песни;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: «Ой, кулики! Весна поет!» и «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Жаворонушки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, прилетите!».</w:t>
            </w:r>
          </w:p>
          <w:p w14:paraId="4FC1DB0D" w14:textId="269FA3B6" w:rsidR="00B2249D" w:rsidRPr="00D00E82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Песни.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муз. И. Кишко, сл. Т. Волгиной; «Санки»,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«Зима прошла», муз. Н.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; «Подарок маме», муз. А. Филиппенко, сл. Т. Волгиной; «Воробей», муз. В.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Герчик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А. Чельцова; «Дождик», муз. М. </w:t>
            </w:r>
            <w:proofErr w:type="spellStart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963C72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</w:tc>
      </w:tr>
      <w:tr w:rsidR="00B2249D" w:rsidRPr="00D00E82" w14:paraId="07A6C6A4" w14:textId="77777777" w:rsidTr="00B2249D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78D7F92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63DD0D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BE552CF" w14:textId="615039C3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Песенное творчество: </w:t>
            </w:r>
          </w:p>
        </w:tc>
      </w:tr>
      <w:tr w:rsidR="00B2249D" w:rsidRPr="00D00E82" w14:paraId="5FBD7D4A" w14:textId="77777777" w:rsidTr="00B2249D">
        <w:trPr>
          <w:trHeight w:val="9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5897BF5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66654C9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9912FF0" w14:textId="77777777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7FFA8B" w14:textId="79607F5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106076E2" w14:textId="0602B3D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«Как тебя зовут?»; «Что ты хочешь, кошечка?»; «Наша песенка простая», муз. А. Александрова, сл.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«Курочка-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», муз. Г. Лобачева, сл. Народные.</w:t>
            </w:r>
          </w:p>
        </w:tc>
      </w:tr>
      <w:tr w:rsidR="00B2249D" w:rsidRPr="00D00E82" w14:paraId="773BDCD8" w14:textId="77777777" w:rsidTr="00B2249D">
        <w:trPr>
          <w:trHeight w:val="20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4173B91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A54DA01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5479C17" w14:textId="498E4BE5" w:rsidR="00B2249D" w:rsidRPr="00D00E82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Музыкально-ритмические движения: </w:t>
            </w:r>
          </w:p>
        </w:tc>
      </w:tr>
      <w:tr w:rsidR="00B2249D" w:rsidRPr="00D00E82" w14:paraId="14659B80" w14:textId="77777777" w:rsidTr="00A51606">
        <w:trPr>
          <w:trHeight w:val="5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D5B6997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26EEA039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85606F" w14:textId="126DC690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1962514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71CCFEC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Игровые упражнения.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«Пружинки» под рус. нар. мелодию; ходьба под «Марш», муз. И. Беркович; «Веселые мячики» (подпрыгивание и бег),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Сатулиной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лиса и зайцы под муз.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«В садике»; ходит медведь под муз. «Этюд» К. Черни; «Полька», муз. М. Глинки; «Всадники», муз. В. Витлина; потопаем, покружимся под рус. нар. мелодии; «Петух», муз. Т. Ломовой;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«Упражнения с цветами» под муз. «Вальса» А. Жилина.</w:t>
            </w:r>
          </w:p>
          <w:p w14:paraId="1C1E4EA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Хороводы и пляски.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«Топ и хлоп», муз. Т. Назарова-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Метнер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Каргановой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с ложками» под рус. нар. мелодию; новогодние хороводы по выбору музыкального руководителя.</w:t>
            </w:r>
          </w:p>
          <w:p w14:paraId="36D13EDE" w14:textId="49CF7FD5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Характерные танцы.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«Снежинки», муз. О. Берта,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Метлова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«Танец зайчат» под «Польку» И. Штрауса; «Снежинки», муз. Т. Ломовой; «Бусинки» под «Галоп» И. Дунаевского.</w:t>
            </w:r>
          </w:p>
        </w:tc>
      </w:tr>
      <w:tr w:rsidR="00B2249D" w:rsidRPr="00D00E82" w14:paraId="375A1DB4" w14:textId="77777777" w:rsidTr="00B2249D">
        <w:trPr>
          <w:trHeight w:val="10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6174C9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7AC9E868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416E164B" w14:textId="494A662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танцевально-игрового творчества: </w:t>
            </w:r>
          </w:p>
        </w:tc>
      </w:tr>
      <w:tr w:rsidR="00B2249D" w:rsidRPr="00D00E82" w14:paraId="34D8FBA4" w14:textId="77777777" w:rsidTr="00743684">
        <w:trPr>
          <w:trHeight w:val="267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C6F6BE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40F4C9E4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F1F4C4" w14:textId="53672D96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инсценированию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песен и постановке небольших музыкальных спектаклей.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9BCC26" w14:textId="7CF325EB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55691EAE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•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Этюды-драматизации.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«Барабанщик»,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«Танец осенних листочков», муз. А. Филиппенко, сл. Е.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«Барабанщики», муз. Д.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и С.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Левидова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«Считалка», «Катилось яблоко»,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Агафонникова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DD4A9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Музыкальные игры.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 и петушок», муз. Г. Фрида; «Жмурки», муз. Ф.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Флотова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«Медведь и заяц», муз. В.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Ребикова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; «Самолеты», муз. М. Магиденко; «Найди себе пару», муз. Т. Ломовой; «Займи домик», муз. М. Магиденко.</w:t>
            </w:r>
          </w:p>
          <w:p w14:paraId="5DB7CD3F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Игры с пением.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«Огородная-хороводная», муз. Б.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«Гуси, лебеди и волк», муз. Е. Тиличеевой, сл. М. Булатова; «Мы на луг ходили», муз. А. Филиппенко, сл.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Кукловской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105FC5" w14:textId="77777777" w:rsidR="00B2249D" w:rsidRDefault="00B2249D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танцевально-игрового творчества.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«Лошадка», муз. Н.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Потоловского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«Зайчики», «Наседка и цыплята», «Воробей», муз. Т. Ломовой; «Ой, хмель мой, хмелек», рус. нар. мелодия,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«Кукла»,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; «Медвежата», муз. М.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, сл. Н. Френкель. </w:t>
            </w:r>
          </w:p>
          <w:p w14:paraId="0FB5C5E3" w14:textId="2536B7B3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i/>
                <w:sz w:val="24"/>
                <w:szCs w:val="24"/>
              </w:rPr>
              <w:t>• Музыкально-дидактические игры.</w:t>
            </w:r>
          </w:p>
          <w:p w14:paraId="622AD099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звуковысотного</w:t>
            </w:r>
            <w:proofErr w:type="spellEnd"/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слуха. «Птицы и птенчики», «Качели». 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ритмического слуха. «Петушок, курочка и цыпленок», «Кто как идет?», «Веселые дудочки»; «Сыграй, как я».</w:t>
            </w:r>
          </w:p>
          <w:p w14:paraId="2247BAE1" w14:textId="1F917791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тембрового и динамического слуха.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«Громко-тихо», «Узнай свой инструмент»; «Угадай, на чем играю». </w:t>
            </w: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жанра и развитие памяти.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 xml:space="preserve"> «Что делает кукла?», «Узнай и спой песню по картинке», «Музыкальный магазин».</w:t>
            </w:r>
          </w:p>
        </w:tc>
      </w:tr>
      <w:tr w:rsidR="00B2249D" w:rsidRPr="00D00E82" w14:paraId="1A85C643" w14:textId="77777777" w:rsidTr="00B2249D">
        <w:trPr>
          <w:trHeight w:val="17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6480FD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</w:tcPr>
          <w:p w14:paraId="5CB546A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C25A05D" w14:textId="0EBF2131" w:rsidR="00B2249D" w:rsidRPr="00B2249D" w:rsidRDefault="00B2249D" w:rsidP="00963C7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ab/>
              <w:t>Игра на детских музыкальных инструментах:</w:t>
            </w:r>
          </w:p>
        </w:tc>
      </w:tr>
      <w:tr w:rsidR="00B2249D" w:rsidRPr="00D00E82" w14:paraId="7990A5A8" w14:textId="77777777" w:rsidTr="00B2249D">
        <w:trPr>
          <w:trHeight w:val="277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88027DF" w14:textId="77777777" w:rsidR="00B2249D" w:rsidRPr="00FD1DEC" w:rsidRDefault="00B2249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0786448C" w14:textId="77777777" w:rsidR="00B2249D" w:rsidRPr="00963C72" w:rsidRDefault="00B2249D" w:rsidP="003D1A39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039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B664107" w14:textId="7777777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подыгрывать простейшие мелодии на деревянных ложках, погремушках, барабане, металлофоне;</w:t>
            </w:r>
          </w:p>
          <w:p w14:paraId="45005A9E" w14:textId="6CD96AA7" w:rsidR="00B2249D" w:rsidRPr="00B2249D" w:rsidRDefault="00B2249D" w:rsidP="00B22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49D">
              <w:rPr>
                <w:rFonts w:ascii="Times New Roman" w:hAnsi="Times New Roman" w:cs="Times New Roman"/>
                <w:sz w:val="24"/>
                <w:szCs w:val="24"/>
              </w:rPr>
      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      </w:r>
          </w:p>
        </w:tc>
        <w:tc>
          <w:tcPr>
            <w:tcW w:w="40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9A13C3C" w14:textId="61527042" w:rsidR="00B2249D" w:rsidRPr="00743684" w:rsidRDefault="00743684" w:rsidP="00963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684">
              <w:rPr>
                <w:rFonts w:ascii="Times New Roman" w:hAnsi="Times New Roman" w:cs="Times New Roman"/>
                <w:i/>
                <w:sz w:val="24"/>
                <w:szCs w:val="24"/>
              </w:rPr>
              <w:t>Игра на детских музыкальных инструментах.</w:t>
            </w:r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 «Гармошка», «Небо синее», «Андрей-воробей», муз. Е. Тиличеевой, сл. М.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Долинова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 xml:space="preserve">; «Сорока-сорока», рус. нар. прибаутка, обр. Т. </w:t>
            </w:r>
            <w:proofErr w:type="spellStart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7436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A39" w:rsidRPr="00D00E82" w14:paraId="0D92CFC5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3FA063B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C59D6D1" w14:textId="20F54D6E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3D1A39" w:rsidRPr="00D00E82" w14:paraId="3DF396AA" w14:textId="77777777" w:rsidTr="003D1A39">
        <w:trPr>
          <w:trHeight w:val="6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591D43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77AB9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      </w:r>
          </w:p>
          <w:p w14:paraId="3A3C53E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учить элементам художественно-образных выразительных средств (интонация, мимика, пантомимика);</w:t>
            </w:r>
          </w:p>
          <w:p w14:paraId="376AA5FF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активизировать словарь детей, совершенствовать звуковую культуру речи, интонационный строй, диалогическую речь;</w:t>
            </w:r>
          </w:p>
          <w:p w14:paraId="116EF783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различными видами театра (кукольный, музыкальный, детский, театр зверей и другое);</w:t>
            </w:r>
          </w:p>
          <w:p w14:paraId="691A283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2B84C43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4AC48980" w14:textId="0A67712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побуждать интерес творческим проявлениям в игре и игровому общению со сверстниками.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0DBDE7F" w14:textId="6F67A4EC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      </w:r>
          </w:p>
        </w:tc>
      </w:tr>
      <w:tr w:rsidR="003D1A39" w:rsidRPr="00D00E82" w14:paraId="5858EABC" w14:textId="77777777" w:rsidTr="003D1A39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AA101DC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ABFBA3F" w14:textId="145996A1" w:rsidR="003D1A39" w:rsidRPr="00D00E82" w:rsidRDefault="003D1A39" w:rsidP="003D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культурно-досуговая деятельность:</w:t>
            </w:r>
          </w:p>
        </w:tc>
      </w:tr>
      <w:tr w:rsidR="003D1A39" w:rsidRPr="00D00E82" w14:paraId="59E07E0D" w14:textId="77777777" w:rsidTr="003D1A39">
        <w:trPr>
          <w:trHeight w:val="800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8DAC08A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501C0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414FED1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развлечениям, знакомящим с культурой и традициями народов страны;</w:t>
            </w:r>
          </w:p>
          <w:p w14:paraId="32468BAE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14:paraId="57695845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F6C2288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формировать чувства причастности к событиям, происходящим в стране;</w:t>
            </w:r>
          </w:p>
          <w:p w14:paraId="7275C8F1" w14:textId="77777777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развивать индивидуальные творческие способности и художественные наклонности ребёнка;</w:t>
            </w:r>
          </w:p>
          <w:p w14:paraId="4B1930E5" w14:textId="2BAACA66" w:rsidR="003D1A39" w:rsidRPr="003D1A39" w:rsidRDefault="003D1A39" w:rsidP="003D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A39">
              <w:rPr>
                <w:rFonts w:ascii="Times New Roman" w:hAnsi="Times New Roman" w:cs="Times New Roman"/>
                <w:sz w:val="24"/>
                <w:szCs w:val="24"/>
              </w:rPr>
              <w:t>• 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807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07594F7" w14:textId="3C333EBA" w:rsidR="003D1A39" w:rsidRPr="00D00E82" w:rsidRDefault="00963C72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C72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ересным и содержательным делом.</w:t>
            </w:r>
          </w:p>
        </w:tc>
      </w:tr>
      <w:tr w:rsidR="003D1A39" w:rsidRPr="00D00E82" w14:paraId="1390AF59" w14:textId="77777777" w:rsidTr="003D1A39">
        <w:trPr>
          <w:trHeight w:val="420"/>
        </w:trPr>
        <w:tc>
          <w:tcPr>
            <w:tcW w:w="2207" w:type="dxa"/>
            <w:vMerge/>
            <w:tcBorders>
              <w:bottom w:val="double" w:sz="4" w:space="0" w:color="auto"/>
            </w:tcBorders>
            <w:shd w:val="clear" w:color="auto" w:fill="AEAAAA" w:themeFill="background2" w:themeFillShade="BF"/>
          </w:tcPr>
          <w:p w14:paraId="047AD65E" w14:textId="77777777" w:rsidR="003D1A39" w:rsidRPr="00FD1DEC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  <w:bottom w:val="double" w:sz="4" w:space="0" w:color="auto"/>
            </w:tcBorders>
            <w:shd w:val="clear" w:color="auto" w:fill="E7E6E6" w:themeFill="background2"/>
          </w:tcPr>
          <w:p w14:paraId="53B3577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627155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22EE944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7CB78D4C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 xml:space="preserve">• приобщение к традициям и великому культурному наследию российского народа, шедеврам мировой художественной </w:t>
            </w:r>
            <w:r w:rsidRPr="00627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культуры;</w:t>
            </w:r>
          </w:p>
          <w:p w14:paraId="28B4944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32A8F80E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1740F486" w14:textId="77777777" w:rsidR="003D1A39" w:rsidRPr="00627155" w:rsidRDefault="003D1A39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4E399EDF" w14:textId="31F17E70" w:rsidR="003D1A39" w:rsidRPr="00D00E82" w:rsidRDefault="003D1A39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3D1A39" w:rsidRPr="00D00E82" w14:paraId="68F54FD1" w14:textId="77777777" w:rsidTr="002266D1">
        <w:trPr>
          <w:trHeight w:val="403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3D1A39" w:rsidRPr="005C0A89" w:rsidRDefault="003D1A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0A121C6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музыкально-ритмические упражнения), создавать условия для освоения спортивных упражнений, подвижных игр;</w:t>
            </w:r>
          </w:p>
          <w:p w14:paraId="73D78D8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  <w:p w14:paraId="2F5C66A8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14:paraId="06DAF7F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  <w:p w14:paraId="1966F29B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ребёнка, опорно-двигательный аппарат, формировать правильную осанку, повышать иммунитет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физического воспитания;</w:t>
            </w:r>
          </w:p>
          <w:p w14:paraId="198D56CD" w14:textId="1D75E92C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8079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6F0ED02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      </w:r>
          </w:p>
          <w:p w14:paraId="2654CE2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      </w:r>
          </w:p>
          <w:p w14:paraId="1E7466A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упражнения, ритмическая гимнастика и строевые упражнения).</w:t>
            </w:r>
          </w:p>
          <w:p w14:paraId="729239DA" w14:textId="65DB28A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6EC25AB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бросание мяча 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двумя руками из-за головы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      </w:r>
          </w:p>
          <w:p w14:paraId="311E84A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подлезание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 веревку или дугу, не касаясь руками пола прямо и боком;</w:t>
            </w:r>
          </w:p>
          <w:p w14:paraId="7AD2FB3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развести), за спиной);</w:t>
            </w:r>
          </w:p>
          <w:p w14:paraId="0AFC47F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• 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30-40 м в чередовании с ходьбой 2-3 раза; медленный бег 150-200 м; бег на скорость 20 м; челночный бег 2x5 м;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перебегание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подгруппами по 5-6 человек с одной стороны площадки на другую; бег врассыпную с ловлей и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увертыванием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60D62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короткой скакалкой;</w:t>
            </w:r>
          </w:p>
          <w:p w14:paraId="1D0525D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пробегание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      </w:r>
          </w:p>
          <w:p w14:paraId="698A348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обучает разнообразным упражнениям, которые дети могут переносить в самостоятельную двигательную деятельность. </w:t>
            </w:r>
          </w:p>
          <w:p w14:paraId="760DDD15" w14:textId="23B2B6EE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CE757C2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 повороты головы вправо и влево, наклоны головы;</w:t>
            </w:r>
          </w:p>
          <w:p w14:paraId="221E5AF6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      </w:r>
          </w:p>
          <w:p w14:paraId="01944CA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      </w:r>
          </w:p>
          <w:p w14:paraId="314DB93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работы.</w:t>
            </w:r>
          </w:p>
          <w:p w14:paraId="0DC6B026" w14:textId="1A20876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• Ритмическая гимнастика:</w:t>
            </w:r>
          </w:p>
          <w:p w14:paraId="1A605FE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      </w:r>
          </w:p>
          <w:p w14:paraId="7E4B3A86" w14:textId="6CF74412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Строевые упражнения:</w:t>
            </w:r>
          </w:p>
          <w:p w14:paraId="271131F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      </w:r>
          </w:p>
          <w:p w14:paraId="59B57AC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игры: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      </w:r>
          </w:p>
          <w:p w14:paraId="22354100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Спортивные упражнения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      </w:r>
          </w:p>
          <w:p w14:paraId="700B62C1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Катание на санках: подъем с санками на гору, скатывание с горки, торможение при спуске, катание на санках друг друга.</w:t>
            </w:r>
          </w:p>
          <w:p w14:paraId="7FD88A6F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Катание на трехколесном и двухколесном велосипеде, самокате: по прямой, по кругу с поворотами, с разной скоростью.</w:t>
            </w:r>
          </w:p>
          <w:p w14:paraId="3143BC23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Ходьба на лыжах: скользящим шагом, повороты на месте, подъем на гору «ступающим шагом» и «</w:t>
            </w:r>
            <w:proofErr w:type="spellStart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полуёлочкой</w:t>
            </w:r>
            <w:proofErr w:type="spellEnd"/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E954F47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• 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      </w:r>
          </w:p>
          <w:p w14:paraId="110F11FD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первичные представления об отдельных видах спорта.</w:t>
            </w:r>
          </w:p>
          <w:p w14:paraId="0A31DD6C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5)</w:t>
            </w:r>
            <w:r w:rsidRPr="002266D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Активный отдых.</w:t>
            </w:r>
          </w:p>
          <w:p w14:paraId="360828CA" w14:textId="64FB5595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Физкультурные праздники и досуги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      </w:r>
          </w:p>
          <w:p w14:paraId="72119BD4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 организуется 1 -2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 ритмические и танцевальные упражнения.</w:t>
            </w:r>
          </w:p>
          <w:p w14:paraId="28941B0A" w14:textId="77777777" w:rsidR="002266D1" w:rsidRPr="002266D1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      </w:r>
          </w:p>
          <w:p w14:paraId="5E47BE67" w14:textId="190F1677" w:rsidR="003D1A39" w:rsidRPr="00D00E82" w:rsidRDefault="002266D1" w:rsidP="00226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6D1">
              <w:rPr>
                <w:rFonts w:ascii="Times New Roman" w:hAnsi="Times New Roman" w:cs="Times New Roman"/>
                <w:i/>
                <w:sz w:val="24"/>
                <w:szCs w:val="24"/>
              </w:rPr>
              <w:t>• Дни здоровья</w:t>
            </w:r>
            <w:r w:rsidRPr="002266D1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1 раз в три месяца. В этот день проводятся физкультурно-оздоровительные мероприятия, прогулки, игры на свежем воздухе.</w:t>
            </w:r>
          </w:p>
        </w:tc>
      </w:tr>
      <w:tr w:rsidR="00286A93" w:rsidRPr="00D00E82" w14:paraId="70E621E4" w14:textId="77777777" w:rsidTr="00286A93">
        <w:trPr>
          <w:trHeight w:val="462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DBE0365" w14:textId="77777777" w:rsidR="00286A93" w:rsidRPr="005C0A89" w:rsidRDefault="00286A9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0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6B909CDD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25DEB0B7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6B2E1BA5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62E76780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627A7C54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100092C3" w14:textId="77777777" w:rsidR="00286A93" w:rsidRPr="00B34D41" w:rsidRDefault="00286A93" w:rsidP="00A51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2C9F289F" w14:textId="010AFA11" w:rsidR="00286A93" w:rsidRPr="00D00E82" w:rsidRDefault="00286A9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3A451" w14:textId="77777777" w:rsidR="002A2726" w:rsidRPr="00163E5D" w:rsidRDefault="002A272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2B8C340" w14:textId="634A563D" w:rsidR="001E150D" w:rsidRPr="00673A01" w:rsidRDefault="001E150D" w:rsidP="001E150D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14:paraId="65276742" w14:textId="77777777" w:rsidR="001E150D" w:rsidRDefault="001E150D" w:rsidP="001E150D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2B0CF12" w14:textId="2DF600F5" w:rsidR="00E77344" w:rsidRPr="003B2511" w:rsidRDefault="00E77344" w:rsidP="003B2511">
      <w:pPr>
        <w:shd w:val="clear" w:color="auto" w:fill="A6A6A6" w:themeFill="background1" w:themeFillShade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Парциальная программа «Приобщение детей к истокам русской народной культуры» О.Л.</w:t>
      </w:r>
      <w:r w:rsidR="0076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5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Князева, М.Д.</w:t>
      </w:r>
      <w:r w:rsidR="00767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251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Pr="003B2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04A860" w14:textId="77777777" w:rsidR="00E77344" w:rsidRPr="005C7BA3" w:rsidRDefault="00E77344" w:rsidP="00E7734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Цели:</w:t>
      </w:r>
    </w:p>
    <w:p w14:paraId="51BC459D" w14:textId="77777777" w:rsidR="00E77344" w:rsidRPr="005C7BA3" w:rsidRDefault="00E77344" w:rsidP="00E7734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расширить представление о жанра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х устного народного творчества;</w:t>
      </w:r>
    </w:p>
    <w:p w14:paraId="3EC7879B" w14:textId="77777777" w:rsidR="00E77344" w:rsidRPr="005C7BA3" w:rsidRDefault="00E77344" w:rsidP="00E7734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показать своеобразие и самостоятельность произведения фольклора, богатство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красочность народного языка:</w:t>
      </w:r>
    </w:p>
    <w:p w14:paraId="21634A0B" w14:textId="65C1FDF3" w:rsidR="00E77344" w:rsidRDefault="00E77344" w:rsidP="003B2511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воспитывать у детей нравственные, трудовые, экологические, патриотические чувства.</w:t>
      </w:r>
    </w:p>
    <w:p w14:paraId="791C4FC6" w14:textId="77777777" w:rsidR="00E77344" w:rsidRDefault="00E77344" w:rsidP="00E77344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Задачи:</w:t>
      </w:r>
    </w:p>
    <w:p w14:paraId="4E2D5F95" w14:textId="77777777" w:rsidR="00E77344" w:rsidRPr="005C7BA3" w:rsidRDefault="00E77344" w:rsidP="00E7734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содействие атмосфере национального быта;</w:t>
      </w:r>
    </w:p>
    <w:p w14:paraId="3DB8AC53" w14:textId="77777777" w:rsidR="00E77344" w:rsidRPr="005C7BA3" w:rsidRDefault="00E77344" w:rsidP="00E7734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широкое использование фольклора: песен,</w:t>
      </w:r>
      <w:bookmarkStart w:id="0" w:name="_GoBack"/>
      <w:bookmarkEnd w:id="0"/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загадок, пословиц, поговорок, частушек;</w:t>
      </w:r>
    </w:p>
    <w:p w14:paraId="70B7B3C8" w14:textId="77777777" w:rsidR="00E77344" w:rsidRPr="005C7BA3" w:rsidRDefault="00E77344" w:rsidP="00E7734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учить рассказывать русские народные сказки, играть в народные подвижные и театрализованные игры;</w:t>
      </w:r>
    </w:p>
    <w:p w14:paraId="5278F25F" w14:textId="77777777" w:rsidR="00E77344" w:rsidRPr="005C7BA3" w:rsidRDefault="00E77344" w:rsidP="00E7734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C7BA3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и различать народное искусство, как основу национальной культуры.</w:t>
      </w:r>
    </w:p>
    <w:p w14:paraId="04F703F4" w14:textId="77777777" w:rsidR="00E77344" w:rsidRDefault="00E77344" w:rsidP="00E7734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A39BD0A" w14:textId="48E03C4F" w:rsidR="00A51606" w:rsidRDefault="00E77344" w:rsidP="00E77344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Элементы данной программы интегрированы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  НОД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режимные моменты группы.</w:t>
      </w:r>
    </w:p>
    <w:p w14:paraId="14163520" w14:textId="77777777" w:rsidR="00A51606" w:rsidRDefault="00A51606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F59E6EE" w14:textId="77777777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sectPr w:rsidR="00A51606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4ADE27B" w14:textId="77777777" w:rsidR="008A031F" w:rsidRDefault="008A031F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630EFB0" w14:textId="365E24D4" w:rsidR="008A031F" w:rsidRPr="00F41527" w:rsidRDefault="008A031F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«Художественно-эстетическое развитие»</w:t>
      </w:r>
    </w:p>
    <w:p w14:paraId="3E68001D" w14:textId="77777777" w:rsidR="008A031F" w:rsidRPr="00B56761" w:rsidRDefault="008A031F" w:rsidP="008A03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«Аппликация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45F29899" w14:textId="7DB66061" w:rsidR="008A031F" w:rsidRPr="00B56761" w:rsidRDefault="008A031F" w:rsidP="00240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4-5</w:t>
      </w:r>
      <w:r w:rsidRPr="00B5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4F1AFB39" w14:textId="01CB39B8" w:rsidR="008A031F" w:rsidRDefault="008A031F" w:rsidP="008A0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692"/>
      </w:tblGrid>
      <w:tr w:rsidR="008A031F" w:rsidRPr="00207190" w14:paraId="52DCBF08" w14:textId="77777777" w:rsidTr="00240326">
        <w:trPr>
          <w:trHeight w:val="554"/>
        </w:trPr>
        <w:tc>
          <w:tcPr>
            <w:tcW w:w="1276" w:type="dxa"/>
          </w:tcPr>
          <w:p w14:paraId="59249498" w14:textId="77777777" w:rsidR="008A031F" w:rsidRPr="00207190" w:rsidRDefault="008A031F" w:rsidP="008A031F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6B6571B8" w14:textId="77777777" w:rsidR="008A031F" w:rsidRPr="00207190" w:rsidRDefault="008A031F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2DC88C44" w14:textId="77777777" w:rsidR="008A031F" w:rsidRPr="00207190" w:rsidRDefault="008A031F" w:rsidP="008A031F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692" w:type="dxa"/>
          </w:tcPr>
          <w:p w14:paraId="01B9E041" w14:textId="77777777" w:rsidR="008A031F" w:rsidRPr="00207190" w:rsidRDefault="008A031F" w:rsidP="008A031F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C81AE5" w:rsidRPr="00207190" w14:paraId="6C7E06FC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28D6D474" w14:textId="77777777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  <w:p w14:paraId="54A12754" w14:textId="77777777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  <w:p w14:paraId="456EB368" w14:textId="77777777" w:rsidR="00C81AE5" w:rsidRPr="00C81AE5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  <w:p w14:paraId="27200BFA" w14:textId="77777777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  <w:p w14:paraId="13784865" w14:textId="77777777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  <w:p w14:paraId="40F097DE" w14:textId="083D9757" w:rsidR="00C81AE5" w:rsidRPr="00C81AE5" w:rsidRDefault="00C81AE5" w:rsidP="00C81AE5">
            <w:pPr>
              <w:pStyle w:val="TableParagraph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  <w:r w:rsidRPr="00B27AA4">
              <w:rPr>
                <w:lang w:val="ru-RU"/>
              </w:rPr>
              <w:t xml:space="preserve"> </w:t>
            </w:r>
            <w:r w:rsidRPr="00C81AE5">
              <w:rPr>
                <w:sz w:val="24"/>
                <w:lang w:val="ru-RU"/>
              </w:rPr>
              <w:t>Март</w:t>
            </w:r>
          </w:p>
          <w:p w14:paraId="68FEE614" w14:textId="77777777" w:rsidR="00C81AE5" w:rsidRPr="00C81AE5" w:rsidRDefault="00C81AE5" w:rsidP="00C81AE5">
            <w:pPr>
              <w:pStyle w:val="TableParagraph"/>
              <w:rPr>
                <w:sz w:val="24"/>
                <w:lang w:val="ru-RU"/>
              </w:rPr>
            </w:pPr>
            <w:r w:rsidRPr="00C81AE5">
              <w:rPr>
                <w:sz w:val="24"/>
                <w:lang w:val="ru-RU"/>
              </w:rPr>
              <w:t>Апрель</w:t>
            </w:r>
          </w:p>
          <w:p w14:paraId="79997032" w14:textId="15CD8395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C81AE5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0E721A4A" w14:textId="07CB6A62" w:rsidR="00C81AE5" w:rsidRPr="00207190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4A67408E" w14:textId="77777777" w:rsidR="00C81AE5" w:rsidRPr="00207190" w:rsidRDefault="00C81AE5" w:rsidP="008A031F">
            <w:pPr>
              <w:pStyle w:val="TableParagraph"/>
              <w:ind w:left="0"/>
              <w:rPr>
                <w:spacing w:val="-2"/>
                <w:sz w:val="24"/>
              </w:rPr>
            </w:pPr>
            <w:r w:rsidRPr="002F1477">
              <w:rPr>
                <w:lang w:val="ru-RU"/>
              </w:rPr>
              <w:t xml:space="preserve">«Красивые флажки». </w:t>
            </w:r>
          </w:p>
        </w:tc>
        <w:tc>
          <w:tcPr>
            <w:tcW w:w="5692" w:type="dxa"/>
          </w:tcPr>
          <w:p w14:paraId="76245FD9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Учить детей действовать ножницами: правильно держать их, сжимать и разжимать кольца, резать полоску по узкой стороне. </w:t>
            </w:r>
            <w:proofErr w:type="spellStart"/>
            <w:r>
              <w:t>Закреплять</w:t>
            </w:r>
            <w:proofErr w:type="spellEnd"/>
            <w:r>
              <w:t xml:space="preserve"> </w:t>
            </w:r>
            <w:proofErr w:type="spellStart"/>
            <w:r>
              <w:t>приемы</w:t>
            </w:r>
            <w:proofErr w:type="spellEnd"/>
            <w:r>
              <w:t xml:space="preserve"> </w:t>
            </w:r>
            <w:proofErr w:type="spellStart"/>
            <w:r>
              <w:t>аккуратного</w:t>
            </w:r>
            <w:proofErr w:type="spellEnd"/>
            <w:r>
              <w:t xml:space="preserve"> </w:t>
            </w:r>
            <w:proofErr w:type="spellStart"/>
            <w:r>
              <w:t>наклеивания</w:t>
            </w:r>
            <w:proofErr w:type="spellEnd"/>
            <w:r>
              <w:t xml:space="preserve">,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чередовать</w:t>
            </w:r>
            <w:proofErr w:type="spellEnd"/>
            <w:r>
              <w:t xml:space="preserve"> </w:t>
            </w:r>
            <w:proofErr w:type="spellStart"/>
            <w:r>
              <w:t>изображения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цвету</w:t>
            </w:r>
            <w:proofErr w:type="spellEnd"/>
          </w:p>
        </w:tc>
      </w:tr>
      <w:tr w:rsidR="00C81AE5" w:rsidRPr="00207190" w14:paraId="2F638038" w14:textId="77777777" w:rsidTr="00240326">
        <w:trPr>
          <w:trHeight w:val="554"/>
        </w:trPr>
        <w:tc>
          <w:tcPr>
            <w:tcW w:w="1276" w:type="dxa"/>
            <w:vMerge/>
          </w:tcPr>
          <w:p w14:paraId="39DED4D4" w14:textId="30617DB3" w:rsidR="00C81AE5" w:rsidRPr="00207190" w:rsidRDefault="00C81AE5" w:rsidP="008A0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497966B" w14:textId="21BCF437" w:rsidR="00C81AE5" w:rsidRPr="002C30DC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367252B3" w14:textId="77777777" w:rsidR="00C81AE5" w:rsidRPr="004072E8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«Нарежь </w:t>
            </w:r>
            <w:proofErr w:type="spellStart"/>
            <w:r w:rsidRPr="002F1477">
              <w:rPr>
                <w:lang w:val="ru-RU"/>
              </w:rPr>
              <w:t>полосочки</w:t>
            </w:r>
            <w:proofErr w:type="spellEnd"/>
            <w:r w:rsidRPr="002F1477">
              <w:rPr>
                <w:lang w:val="ru-RU"/>
              </w:rPr>
              <w:t xml:space="preserve"> и наклей из них какие хочешь предметы». </w:t>
            </w:r>
          </w:p>
        </w:tc>
        <w:tc>
          <w:tcPr>
            <w:tcW w:w="5692" w:type="dxa"/>
          </w:tcPr>
          <w:p w14:paraId="5ADB6FF9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Учить детей резать широкую полоску бумаги, правильно держать ножницы, правильно ими пользоваться.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творчество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воображение</w:t>
            </w:r>
            <w:proofErr w:type="spellEnd"/>
          </w:p>
        </w:tc>
      </w:tr>
      <w:tr w:rsidR="00C81AE5" w:rsidRPr="00207190" w14:paraId="49B6F5B7" w14:textId="77777777" w:rsidTr="00240326">
        <w:trPr>
          <w:trHeight w:val="554"/>
        </w:trPr>
        <w:tc>
          <w:tcPr>
            <w:tcW w:w="1276" w:type="dxa"/>
            <w:vMerge/>
          </w:tcPr>
          <w:p w14:paraId="173AB93E" w14:textId="5DBE4338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2E12B48" w14:textId="68F1A7D0" w:rsidR="00C81AE5" w:rsidRPr="00207190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534645FE" w14:textId="77777777" w:rsidR="00C81AE5" w:rsidRPr="002F1477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«Укрась салфеточку». </w:t>
            </w:r>
          </w:p>
        </w:tc>
        <w:tc>
          <w:tcPr>
            <w:tcW w:w="5692" w:type="dxa"/>
          </w:tcPr>
          <w:p w14:paraId="49F7FD23" w14:textId="77777777" w:rsidR="00C81AE5" w:rsidRPr="002F1477" w:rsidRDefault="00C81AE5" w:rsidP="008A031F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Учить выделению углов, сторон. Закреплять знание круглой, квадратной и треугольной формы. Упражнять в подборе цветосочетаний. Учить преобразованию формы, разрезая квадрат на треугольники и круг на полукруги.</w:t>
            </w:r>
          </w:p>
        </w:tc>
      </w:tr>
      <w:tr w:rsidR="00C81AE5" w:rsidRPr="00207190" w14:paraId="484F29C4" w14:textId="77777777" w:rsidTr="00240326">
        <w:trPr>
          <w:trHeight w:val="554"/>
        </w:trPr>
        <w:tc>
          <w:tcPr>
            <w:tcW w:w="1276" w:type="dxa"/>
            <w:vMerge/>
          </w:tcPr>
          <w:p w14:paraId="2D2D6F45" w14:textId="4A59EA1F" w:rsidR="00C81AE5" w:rsidRPr="002F1477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312645C" w14:textId="19BFBB7E" w:rsidR="00C81AE5" w:rsidRPr="002C30DC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33A10366" w14:textId="77777777" w:rsidR="00C81AE5" w:rsidRPr="004072E8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«Вырежи и наклей какую хочешь постройку». </w:t>
            </w:r>
          </w:p>
        </w:tc>
        <w:tc>
          <w:tcPr>
            <w:tcW w:w="5692" w:type="dxa"/>
          </w:tcPr>
          <w:p w14:paraId="430C4210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Закреплять умение преобразовывать геометрические фигуры путем разрезания прямоугольника, квадрата, круга.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композиционно</w:t>
            </w:r>
            <w:proofErr w:type="spellEnd"/>
            <w:r>
              <w:t xml:space="preserve"> </w:t>
            </w:r>
            <w:proofErr w:type="spellStart"/>
            <w:r>
              <w:t>оформлять</w:t>
            </w:r>
            <w:proofErr w:type="spellEnd"/>
            <w:r>
              <w:t xml:space="preserve"> </w:t>
            </w:r>
            <w:proofErr w:type="spellStart"/>
            <w:r>
              <w:t>свой</w:t>
            </w:r>
            <w:proofErr w:type="spellEnd"/>
            <w:r>
              <w:t xml:space="preserve"> </w:t>
            </w:r>
            <w:proofErr w:type="spellStart"/>
            <w:r>
              <w:t>замысел</w:t>
            </w:r>
            <w:proofErr w:type="spellEnd"/>
            <w:r>
              <w:t>.</w:t>
            </w:r>
          </w:p>
        </w:tc>
      </w:tr>
      <w:tr w:rsidR="00C81AE5" w:rsidRPr="00207190" w14:paraId="1EDD9072" w14:textId="77777777" w:rsidTr="00240326">
        <w:trPr>
          <w:trHeight w:val="554"/>
        </w:trPr>
        <w:tc>
          <w:tcPr>
            <w:tcW w:w="1276" w:type="dxa"/>
            <w:vMerge/>
          </w:tcPr>
          <w:p w14:paraId="200228C2" w14:textId="5D204EE8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DE26B2D" w14:textId="6B889DF2" w:rsidR="00C81AE5" w:rsidRPr="00207190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423668E0" w14:textId="77777777" w:rsidR="00C81AE5" w:rsidRPr="002F1477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«Автобус». </w:t>
            </w:r>
          </w:p>
        </w:tc>
        <w:tc>
          <w:tcPr>
            <w:tcW w:w="5692" w:type="dxa"/>
          </w:tcPr>
          <w:p w14:paraId="3C6236D0" w14:textId="77777777" w:rsidR="00C81AE5" w:rsidRPr="002F1477" w:rsidRDefault="00C81AE5" w:rsidP="008A031F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Закреплять умение вырезать нужные части для создания образа предмета (объекта).</w:t>
            </w:r>
          </w:p>
        </w:tc>
      </w:tr>
      <w:tr w:rsidR="00C81AE5" w:rsidRPr="00207190" w14:paraId="5E7DC007" w14:textId="77777777" w:rsidTr="00240326">
        <w:trPr>
          <w:trHeight w:val="554"/>
        </w:trPr>
        <w:tc>
          <w:tcPr>
            <w:tcW w:w="1276" w:type="dxa"/>
            <w:vMerge/>
          </w:tcPr>
          <w:p w14:paraId="34FB38CF" w14:textId="26882289" w:rsidR="00C81AE5" w:rsidRPr="002F1477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4BF3D69" w14:textId="7320508F" w:rsidR="00C81AE5" w:rsidRPr="002C30DC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57A3A150" w14:textId="77777777" w:rsidR="00C81AE5" w:rsidRPr="004072E8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«В магазин привезли красивые пирамидки». </w:t>
            </w:r>
          </w:p>
        </w:tc>
        <w:tc>
          <w:tcPr>
            <w:tcW w:w="5692" w:type="dxa"/>
          </w:tcPr>
          <w:p w14:paraId="3B704E6F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Упражнять детей в вырезывании округлых форм из квадратов (прямоугольников) путем плавного закругления углов. </w:t>
            </w:r>
            <w:proofErr w:type="spellStart"/>
            <w:r>
              <w:t>Закреплять</w:t>
            </w:r>
            <w:proofErr w:type="spellEnd"/>
            <w:r>
              <w:t xml:space="preserve"> </w:t>
            </w:r>
            <w:proofErr w:type="spellStart"/>
            <w:r>
              <w:t>приемы</w:t>
            </w:r>
            <w:proofErr w:type="spellEnd"/>
            <w:r>
              <w:t xml:space="preserve"> </w:t>
            </w:r>
            <w:proofErr w:type="spellStart"/>
            <w:r>
              <w:t>владения</w:t>
            </w:r>
            <w:proofErr w:type="spellEnd"/>
            <w:r>
              <w:t xml:space="preserve"> </w:t>
            </w:r>
            <w:proofErr w:type="spellStart"/>
            <w:r>
              <w:t>ножницами</w:t>
            </w:r>
            <w:proofErr w:type="spellEnd"/>
          </w:p>
        </w:tc>
      </w:tr>
      <w:tr w:rsidR="00C81AE5" w:rsidRPr="00207190" w14:paraId="500F1E87" w14:textId="77777777" w:rsidTr="00240326">
        <w:trPr>
          <w:trHeight w:val="554"/>
        </w:trPr>
        <w:tc>
          <w:tcPr>
            <w:tcW w:w="1276" w:type="dxa"/>
            <w:vMerge/>
          </w:tcPr>
          <w:p w14:paraId="193CC63B" w14:textId="29C6F560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B8D784F" w14:textId="39BF83B2" w:rsidR="00C81AE5" w:rsidRPr="00207190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0D4D555B" w14:textId="77777777" w:rsidR="00C81AE5" w:rsidRPr="00207190" w:rsidRDefault="00C81AE5" w:rsidP="008A031F">
            <w:pPr>
              <w:pStyle w:val="TableParagraph"/>
              <w:ind w:left="0"/>
              <w:rPr>
                <w:spacing w:val="-2"/>
                <w:sz w:val="24"/>
              </w:rPr>
            </w:pPr>
            <w:r w:rsidRPr="002F1477">
              <w:rPr>
                <w:lang w:val="ru-RU"/>
              </w:rPr>
              <w:t xml:space="preserve">«Летящие самолеты». </w:t>
            </w:r>
          </w:p>
        </w:tc>
        <w:tc>
          <w:tcPr>
            <w:tcW w:w="5692" w:type="dxa"/>
          </w:tcPr>
          <w:p w14:paraId="6AD031B0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Учить правильно, составлять изображения из частей, находить место той или иной части в общей работе, аккуратно наклеивать. </w:t>
            </w:r>
            <w:proofErr w:type="spellStart"/>
            <w:r>
              <w:t>Закрепить</w:t>
            </w:r>
            <w:proofErr w:type="spellEnd"/>
            <w:r>
              <w:t xml:space="preserve"> </w:t>
            </w:r>
            <w:proofErr w:type="spellStart"/>
            <w:r>
              <w:t>знание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— </w:t>
            </w:r>
            <w:proofErr w:type="spellStart"/>
            <w:r>
              <w:t>прямоугольник</w:t>
            </w:r>
            <w:proofErr w:type="spellEnd"/>
            <w:r>
              <w:t xml:space="preserve">,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плавно</w:t>
            </w:r>
            <w:proofErr w:type="spellEnd"/>
            <w:r>
              <w:t xml:space="preserve">, </w:t>
            </w:r>
            <w:proofErr w:type="spellStart"/>
            <w:r>
              <w:t>срезать</w:t>
            </w:r>
            <w:proofErr w:type="spellEnd"/>
            <w:r>
              <w:t xml:space="preserve">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углы</w:t>
            </w:r>
            <w:proofErr w:type="spellEnd"/>
          </w:p>
        </w:tc>
      </w:tr>
      <w:tr w:rsidR="00C81AE5" w:rsidRPr="00207190" w14:paraId="29AF0C5C" w14:textId="77777777" w:rsidTr="00240326">
        <w:trPr>
          <w:trHeight w:val="554"/>
        </w:trPr>
        <w:tc>
          <w:tcPr>
            <w:tcW w:w="1276" w:type="dxa"/>
            <w:vMerge/>
          </w:tcPr>
          <w:p w14:paraId="6F1308F7" w14:textId="77777777" w:rsidR="00C81AE5" w:rsidRPr="00207190" w:rsidRDefault="00C81AE5" w:rsidP="008A0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84BE976" w14:textId="032C2659" w:rsidR="00C81AE5" w:rsidRPr="002C30DC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234825EA" w14:textId="77777777" w:rsidR="00C81AE5" w:rsidRPr="002F1477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«Вырежи и наклей красивый цветок». </w:t>
            </w:r>
          </w:p>
        </w:tc>
        <w:tc>
          <w:tcPr>
            <w:tcW w:w="5692" w:type="dxa"/>
          </w:tcPr>
          <w:p w14:paraId="21E357E1" w14:textId="77777777" w:rsidR="00C81AE5" w:rsidRPr="002F1477" w:rsidRDefault="00C81AE5" w:rsidP="008A031F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Учить вырезывать и наклеивать красивый цветок: вырезывать части цветка (срезая углы путем закругления), составлять из них красивое изображение.</w:t>
            </w:r>
          </w:p>
        </w:tc>
      </w:tr>
      <w:tr w:rsidR="00C81AE5" w:rsidRPr="00207190" w14:paraId="5E188840" w14:textId="77777777" w:rsidTr="00240326">
        <w:trPr>
          <w:trHeight w:val="554"/>
        </w:trPr>
        <w:tc>
          <w:tcPr>
            <w:tcW w:w="1276" w:type="dxa"/>
            <w:vMerge/>
          </w:tcPr>
          <w:p w14:paraId="3B79F30C" w14:textId="0C0A986A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06DF417" w14:textId="4FC7E046" w:rsidR="00C81AE5" w:rsidRPr="00207190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253A034E" w14:textId="77777777" w:rsidR="00C81AE5" w:rsidRPr="00207190" w:rsidRDefault="00C81AE5" w:rsidP="008A031F">
            <w:pPr>
              <w:pStyle w:val="TableParagraph"/>
              <w:ind w:left="0"/>
              <w:rPr>
                <w:spacing w:val="-2"/>
                <w:sz w:val="24"/>
              </w:rPr>
            </w:pPr>
            <w:r w:rsidRPr="002F1477">
              <w:rPr>
                <w:lang w:val="ru-RU"/>
              </w:rPr>
              <w:t xml:space="preserve">«Красивый букет в подарок всем женщинам в детском саду». (Коллективная работа). </w:t>
            </w:r>
          </w:p>
        </w:tc>
        <w:tc>
          <w:tcPr>
            <w:tcW w:w="5692" w:type="dxa"/>
          </w:tcPr>
          <w:p w14:paraId="3D9D7EDC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Развивать умение создавать изображения одних и тех же предметов. </w:t>
            </w:r>
            <w:proofErr w:type="spellStart"/>
            <w:r>
              <w:t>Продолжать</w:t>
            </w:r>
            <w:proofErr w:type="spellEnd"/>
            <w:r>
              <w:t xml:space="preserve"> </w:t>
            </w:r>
            <w:proofErr w:type="spellStart"/>
            <w:r>
              <w:t>формировать</w:t>
            </w:r>
            <w:proofErr w:type="spellEnd"/>
            <w:r>
              <w:t xml:space="preserve"> </w:t>
            </w:r>
            <w:proofErr w:type="spellStart"/>
            <w:r>
              <w:t>навыки</w:t>
            </w:r>
            <w:proofErr w:type="spellEnd"/>
            <w:r>
              <w:t xml:space="preserve"> </w:t>
            </w:r>
            <w:proofErr w:type="spellStart"/>
            <w:r>
              <w:t>коллективного</w:t>
            </w:r>
            <w:proofErr w:type="spellEnd"/>
            <w:r>
              <w:t xml:space="preserve"> </w:t>
            </w:r>
            <w:proofErr w:type="spellStart"/>
            <w:r>
              <w:t>творчества</w:t>
            </w:r>
            <w:proofErr w:type="spellEnd"/>
          </w:p>
        </w:tc>
      </w:tr>
      <w:tr w:rsidR="00C81AE5" w:rsidRPr="00207190" w14:paraId="04FA62D5" w14:textId="77777777" w:rsidTr="00240326">
        <w:trPr>
          <w:trHeight w:val="554"/>
        </w:trPr>
        <w:tc>
          <w:tcPr>
            <w:tcW w:w="1276" w:type="dxa"/>
            <w:vMerge/>
          </w:tcPr>
          <w:p w14:paraId="6E2FE048" w14:textId="4726F3AD" w:rsidR="00C81AE5" w:rsidRPr="00207190" w:rsidRDefault="00C81AE5" w:rsidP="008A0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DBC0C9D" w14:textId="41F3C343" w:rsidR="00C81AE5" w:rsidRPr="002C30DC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723CB095" w14:textId="77777777" w:rsidR="00C81AE5" w:rsidRPr="004072E8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«Вырежи и наклей, что бывает круглое и овальное». </w:t>
            </w:r>
          </w:p>
        </w:tc>
        <w:tc>
          <w:tcPr>
            <w:tcW w:w="5692" w:type="dxa"/>
          </w:tcPr>
          <w:p w14:paraId="1D4F4442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Учить детей выбирать тему работы в соответствии с определенными условиями. </w:t>
            </w:r>
            <w:proofErr w:type="spellStart"/>
            <w:r>
              <w:t>Воспитывать</w:t>
            </w:r>
            <w:proofErr w:type="spellEnd"/>
            <w:r>
              <w:t xml:space="preserve"> </w:t>
            </w:r>
            <w:proofErr w:type="spellStart"/>
            <w:r>
              <w:t>умение</w:t>
            </w:r>
            <w:proofErr w:type="spellEnd"/>
            <w:r>
              <w:t xml:space="preserve"> </w:t>
            </w:r>
            <w:proofErr w:type="spellStart"/>
            <w:r>
              <w:t>доводить</w:t>
            </w:r>
            <w:proofErr w:type="spellEnd"/>
            <w:r>
              <w:t xml:space="preserve"> </w:t>
            </w:r>
            <w:proofErr w:type="spellStart"/>
            <w:r>
              <w:t>свой</w:t>
            </w:r>
            <w:proofErr w:type="spellEnd"/>
            <w:r>
              <w:t xml:space="preserve"> </w:t>
            </w:r>
            <w:proofErr w:type="spellStart"/>
            <w:r>
              <w:t>замысел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конца</w:t>
            </w:r>
            <w:proofErr w:type="spellEnd"/>
            <w:r>
              <w:t>.</w:t>
            </w:r>
          </w:p>
        </w:tc>
      </w:tr>
      <w:tr w:rsidR="00C81AE5" w:rsidRPr="00207190" w14:paraId="74FBC25A" w14:textId="77777777" w:rsidTr="00240326">
        <w:trPr>
          <w:trHeight w:val="554"/>
        </w:trPr>
        <w:tc>
          <w:tcPr>
            <w:tcW w:w="1276" w:type="dxa"/>
            <w:vMerge/>
          </w:tcPr>
          <w:p w14:paraId="2A20D6C4" w14:textId="41FFE1DA" w:rsidR="00C81AE5" w:rsidRPr="00207190" w:rsidRDefault="00C81AE5" w:rsidP="008A03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8DBF565" w14:textId="2BAB042F" w:rsidR="00C81AE5" w:rsidRPr="002C30DC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3961F584" w14:textId="77777777" w:rsidR="00C81AE5" w:rsidRPr="002F1477" w:rsidRDefault="00C81AE5" w:rsidP="008A031F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«Загадки». </w:t>
            </w:r>
          </w:p>
        </w:tc>
        <w:tc>
          <w:tcPr>
            <w:tcW w:w="5692" w:type="dxa"/>
          </w:tcPr>
          <w:p w14:paraId="7E1489EA" w14:textId="77777777" w:rsidR="00C81AE5" w:rsidRPr="002F1477" w:rsidRDefault="00C81AE5" w:rsidP="008A031F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Закреплять умение соотносить плоские геометрические фигуры с формой частей предметов, составлять изображение из готовых частей, мелкие детали вырезать самостоятельно.</w:t>
            </w:r>
          </w:p>
        </w:tc>
      </w:tr>
      <w:tr w:rsidR="00C81AE5" w:rsidRPr="00207190" w14:paraId="777E139E" w14:textId="77777777" w:rsidTr="00240326">
        <w:trPr>
          <w:trHeight w:val="554"/>
        </w:trPr>
        <w:tc>
          <w:tcPr>
            <w:tcW w:w="1276" w:type="dxa"/>
            <w:vMerge/>
          </w:tcPr>
          <w:p w14:paraId="795BE9B5" w14:textId="1D796353" w:rsidR="00C81AE5" w:rsidRPr="00207190" w:rsidRDefault="00C81AE5" w:rsidP="008A031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621BE10" w14:textId="6535CC12" w:rsidR="00C81AE5" w:rsidRPr="00207190" w:rsidRDefault="00C81AE5" w:rsidP="008A031F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678548A6" w14:textId="77777777" w:rsidR="00C81AE5" w:rsidRPr="00207190" w:rsidRDefault="00C81AE5" w:rsidP="008A031F">
            <w:pPr>
              <w:pStyle w:val="TableParagraph"/>
              <w:ind w:left="0"/>
              <w:rPr>
                <w:spacing w:val="-2"/>
                <w:sz w:val="24"/>
              </w:rPr>
            </w:pPr>
            <w:r w:rsidRPr="002F1477">
              <w:rPr>
                <w:lang w:val="ru-RU"/>
              </w:rPr>
              <w:t xml:space="preserve">«Волшебный сад». </w:t>
            </w:r>
          </w:p>
        </w:tc>
        <w:tc>
          <w:tcPr>
            <w:tcW w:w="5692" w:type="dxa"/>
          </w:tcPr>
          <w:p w14:paraId="7F40E42A" w14:textId="77777777" w:rsidR="00C81AE5" w:rsidRPr="00207190" w:rsidRDefault="00C81AE5" w:rsidP="008A031F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Учить создавать коллективную композицию, самостоятельно определяя содержание своего изображения (волшебные деревья, цветы).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резать</w:t>
            </w:r>
            <w:proofErr w:type="spellEnd"/>
            <w:r>
              <w:t xml:space="preserve"> </w:t>
            </w:r>
            <w:proofErr w:type="spellStart"/>
            <w:r>
              <w:t>ножницами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прямой</w:t>
            </w:r>
            <w:proofErr w:type="spellEnd"/>
            <w:r>
              <w:t xml:space="preserve">, </w:t>
            </w:r>
            <w:proofErr w:type="spellStart"/>
            <w:r>
              <w:t>закруглять</w:t>
            </w:r>
            <w:proofErr w:type="spellEnd"/>
            <w:r>
              <w:t xml:space="preserve"> </w:t>
            </w:r>
            <w:proofErr w:type="spellStart"/>
            <w:r>
              <w:t>углы</w:t>
            </w:r>
            <w:proofErr w:type="spellEnd"/>
            <w:r>
              <w:t xml:space="preserve"> </w:t>
            </w:r>
            <w:proofErr w:type="spellStart"/>
            <w:r>
              <w:t>квадрата</w:t>
            </w:r>
            <w:proofErr w:type="spellEnd"/>
            <w:r>
              <w:t xml:space="preserve">, </w:t>
            </w:r>
            <w:proofErr w:type="spellStart"/>
            <w:r>
              <w:t>прямоугольника</w:t>
            </w:r>
            <w:proofErr w:type="spellEnd"/>
          </w:p>
        </w:tc>
      </w:tr>
    </w:tbl>
    <w:p w14:paraId="093A7CA5" w14:textId="77777777" w:rsidR="008A031F" w:rsidRDefault="008A031F" w:rsidP="008A03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26F5DF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7A3AF" w14:textId="3EAD7349" w:rsidR="00C81AE5" w:rsidRPr="00F41527" w:rsidRDefault="00C81AE5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t>Образовательн</w:t>
      </w:r>
      <w:r w:rsidR="00F41527" w:rsidRPr="00F41527">
        <w:rPr>
          <w:rFonts w:ascii="Times New Roman" w:hAnsi="Times New Roman" w:cs="Times New Roman"/>
          <w:b/>
          <w:sz w:val="28"/>
          <w:szCs w:val="28"/>
        </w:rPr>
        <w:t xml:space="preserve">ая область: </w:t>
      </w:r>
      <w:r w:rsidRPr="00F41527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14:paraId="70CF180F" w14:textId="5C62358E" w:rsidR="00C81AE5" w:rsidRPr="00B56761" w:rsidRDefault="00C81AE5" w:rsidP="00C81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 w:rsidR="00F41527">
        <w:rPr>
          <w:rFonts w:ascii="Times New Roman" w:hAnsi="Times New Roman" w:cs="Times New Roman"/>
          <w:sz w:val="28"/>
          <w:szCs w:val="28"/>
        </w:rPr>
        <w:t>ятельности: «Социальные отношения. Основы гражданственности и патриотизма. Трудовое воспитание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76C22FEE" w14:textId="7492C98F" w:rsidR="00C81AE5" w:rsidRPr="00B56761" w:rsidRDefault="00C81AE5" w:rsidP="00C81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«Формирование основ безопасности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53DAED16" w14:textId="3E4B758D" w:rsidR="00C81AE5" w:rsidRPr="00B56761" w:rsidRDefault="00C81AE5" w:rsidP="00C81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lastRenderedPageBreak/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4-5 лет</w:t>
      </w:r>
    </w:p>
    <w:p w14:paraId="10C645BA" w14:textId="77777777" w:rsidR="00C81AE5" w:rsidRDefault="00C81AE5" w:rsidP="00C81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216DB728" w14:textId="77777777" w:rsidR="00C81AE5" w:rsidRDefault="00C81AE5" w:rsidP="00C81A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976"/>
      </w:tblGrid>
      <w:tr w:rsidR="00C81AE5" w:rsidRPr="00207190" w14:paraId="7E5A57A4" w14:textId="77777777" w:rsidTr="00240326">
        <w:trPr>
          <w:trHeight w:val="554"/>
        </w:trPr>
        <w:tc>
          <w:tcPr>
            <w:tcW w:w="1276" w:type="dxa"/>
          </w:tcPr>
          <w:p w14:paraId="0918310F" w14:textId="77777777" w:rsidR="00C81AE5" w:rsidRPr="00F41527" w:rsidRDefault="00C81AE5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 w:rsidRPr="00F41527">
              <w:rPr>
                <w:sz w:val="24"/>
                <w:lang w:val="ru-RU"/>
              </w:rPr>
              <w:t>Месяц</w:t>
            </w:r>
          </w:p>
        </w:tc>
        <w:tc>
          <w:tcPr>
            <w:tcW w:w="910" w:type="dxa"/>
          </w:tcPr>
          <w:p w14:paraId="001EB06B" w14:textId="77777777" w:rsidR="00C81AE5" w:rsidRPr="00207190" w:rsidRDefault="00C81AE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3462B38A" w14:textId="77777777" w:rsidR="00C81AE5" w:rsidRPr="00207190" w:rsidRDefault="00C81AE5" w:rsidP="001D5D2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F41527">
              <w:rPr>
                <w:spacing w:val="-2"/>
                <w:sz w:val="24"/>
                <w:lang w:val="ru-RU"/>
              </w:rPr>
              <w:t xml:space="preserve">Тема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976" w:type="dxa"/>
          </w:tcPr>
          <w:p w14:paraId="498E9797" w14:textId="77777777" w:rsidR="00C81AE5" w:rsidRPr="00207190" w:rsidRDefault="00C81AE5" w:rsidP="001D5D29">
            <w:pPr>
              <w:pStyle w:val="TableParagraph"/>
              <w:ind w:left="0"/>
              <w:jc w:val="center"/>
              <w:rPr>
                <w:sz w:val="24"/>
              </w:rPr>
            </w:pPr>
            <w:r w:rsidRPr="00F41527">
              <w:rPr>
                <w:sz w:val="24"/>
                <w:lang w:val="ru-RU"/>
              </w:rPr>
              <w:t>Сод</w:t>
            </w:r>
            <w:proofErr w:type="spellStart"/>
            <w:r w:rsidRPr="00207190">
              <w:rPr>
                <w:sz w:val="24"/>
              </w:rPr>
              <w:t>ержание</w:t>
            </w:r>
            <w:proofErr w:type="spellEnd"/>
          </w:p>
        </w:tc>
      </w:tr>
      <w:tr w:rsidR="00C81AE5" w:rsidRPr="00207190" w14:paraId="67913840" w14:textId="77777777" w:rsidTr="00240326">
        <w:trPr>
          <w:trHeight w:val="554"/>
        </w:trPr>
        <w:tc>
          <w:tcPr>
            <w:tcW w:w="1276" w:type="dxa"/>
          </w:tcPr>
          <w:p w14:paraId="6AE11BF9" w14:textId="77777777" w:rsidR="00C81AE5" w:rsidRPr="00207190" w:rsidRDefault="00C81AE5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58FB00CA" w14:textId="77777777" w:rsidR="00C81AE5" w:rsidRPr="00207190" w:rsidRDefault="00C81AE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305A1D6D" w14:textId="76FFEA4F" w:rsidR="00C81AE5" w:rsidRPr="00B4282D" w:rsidRDefault="00C81AE5" w:rsidP="001D5D29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>Мои друзья.</w:t>
            </w:r>
          </w:p>
        </w:tc>
        <w:tc>
          <w:tcPr>
            <w:tcW w:w="5976" w:type="dxa"/>
          </w:tcPr>
          <w:p w14:paraId="0C27A27C" w14:textId="32CFB67E" w:rsidR="00C81AE5" w:rsidRPr="00B4282D" w:rsidRDefault="00C81AE5" w:rsidP="001D5D2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Формировать понятия «друг», «дружба». Воспитывать доброжелательные взаимоотношения между детьми, побуждать их к добрым поступкам; учить сотрудничать, сопереживать, проявлять заботу и внимание друг к другу.</w:t>
            </w:r>
          </w:p>
        </w:tc>
      </w:tr>
      <w:tr w:rsidR="00C81AE5" w:rsidRPr="00207190" w14:paraId="54FF1DED" w14:textId="77777777" w:rsidTr="00240326">
        <w:trPr>
          <w:trHeight w:val="554"/>
        </w:trPr>
        <w:tc>
          <w:tcPr>
            <w:tcW w:w="1276" w:type="dxa"/>
          </w:tcPr>
          <w:p w14:paraId="4927DAD9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19038A61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37E07305" w14:textId="785E3CBB" w:rsidR="00C81AE5" w:rsidRPr="00B4282D" w:rsidRDefault="00C81AE5" w:rsidP="00C81AE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 правилах пожарной безопасности</w:t>
            </w:r>
          </w:p>
        </w:tc>
        <w:tc>
          <w:tcPr>
            <w:tcW w:w="5976" w:type="dxa"/>
          </w:tcPr>
          <w:p w14:paraId="38A9611B" w14:textId="524CC626" w:rsidR="00C81AE5" w:rsidRPr="00B4282D" w:rsidRDefault="00C81AE5" w:rsidP="00C81AE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 беседы, чтения книг и сказок дать детям знания об опасностях игр со спичками, зажигалками, петардами, бенгальскими огнями, о правилах пожарной безопасности.</w:t>
            </w:r>
          </w:p>
        </w:tc>
      </w:tr>
      <w:tr w:rsidR="00C81AE5" w:rsidRPr="00207190" w14:paraId="4CAA7994" w14:textId="77777777" w:rsidTr="00240326">
        <w:trPr>
          <w:trHeight w:val="554"/>
        </w:trPr>
        <w:tc>
          <w:tcPr>
            <w:tcW w:w="1276" w:type="dxa"/>
          </w:tcPr>
          <w:p w14:paraId="5A2BF41F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63414019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5944DC11" w14:textId="77777777" w:rsidR="00C81AE5" w:rsidRPr="00B4282D" w:rsidRDefault="00C81AE5" w:rsidP="00C81AE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Детский сад наш так хорош - лучше сада не найдешь. </w:t>
            </w:r>
          </w:p>
        </w:tc>
        <w:tc>
          <w:tcPr>
            <w:tcW w:w="5976" w:type="dxa"/>
          </w:tcPr>
          <w:p w14:paraId="41BB61FA" w14:textId="77777777" w:rsidR="00C81AE5" w:rsidRPr="00B4282D" w:rsidRDefault="00C81AE5" w:rsidP="00C81AE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Уточнить знания детей о детском саде. (Большое красивое здание, в котором много уютных групп, есть два зала (музыкальный и физкультурный), просторная кухня, где повара готовят еду, медицинский кабинет, где оказывается помощь детям.</w:t>
            </w:r>
          </w:p>
        </w:tc>
      </w:tr>
      <w:tr w:rsidR="00C81AE5" w:rsidRPr="00207190" w14:paraId="7E192B88" w14:textId="77777777" w:rsidTr="00240326">
        <w:trPr>
          <w:trHeight w:val="554"/>
        </w:trPr>
        <w:tc>
          <w:tcPr>
            <w:tcW w:w="1276" w:type="dxa"/>
          </w:tcPr>
          <w:p w14:paraId="430700BA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7EB3B0DD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4E95118F" w14:textId="3160D3E1" w:rsidR="00C81AE5" w:rsidRPr="00B4282D" w:rsidRDefault="00C81AE5" w:rsidP="00C81AE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Небезопасные зимние забавы</w:t>
            </w:r>
          </w:p>
        </w:tc>
        <w:tc>
          <w:tcPr>
            <w:tcW w:w="5976" w:type="dxa"/>
          </w:tcPr>
          <w:p w14:paraId="47CF7DC8" w14:textId="6AAD3DF8" w:rsidR="00C81AE5" w:rsidRPr="00B4282D" w:rsidRDefault="00C81AE5" w:rsidP="00C81AE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E01E7D">
              <w:rPr>
                <w:sz w:val="24"/>
                <w:lang w:val="ru-RU"/>
              </w:rPr>
              <w:t>ознакомить с правилами безопасного поведен</w:t>
            </w:r>
            <w:r>
              <w:rPr>
                <w:sz w:val="24"/>
                <w:lang w:val="ru-RU"/>
              </w:rPr>
              <w:t>ия во время игр на улице зимой;</w:t>
            </w:r>
            <w:r w:rsidRPr="00E01E7D">
              <w:rPr>
                <w:sz w:val="24"/>
                <w:lang w:val="ru-RU"/>
              </w:rPr>
              <w:t xml:space="preserve"> закреплять предст</w:t>
            </w:r>
            <w:r>
              <w:rPr>
                <w:sz w:val="24"/>
                <w:lang w:val="ru-RU"/>
              </w:rPr>
              <w:t xml:space="preserve">авления о детских зимних играх; </w:t>
            </w:r>
            <w:r w:rsidRPr="00E01E7D">
              <w:rPr>
                <w:sz w:val="24"/>
                <w:lang w:val="ru-RU"/>
              </w:rPr>
              <w:t>воспитывать доброжелательные отношения к товарищам во время игр.</w:t>
            </w:r>
          </w:p>
        </w:tc>
      </w:tr>
      <w:tr w:rsidR="00C81AE5" w:rsidRPr="00207190" w14:paraId="17F1F2B6" w14:textId="77777777" w:rsidTr="00240326">
        <w:trPr>
          <w:trHeight w:val="554"/>
        </w:trPr>
        <w:tc>
          <w:tcPr>
            <w:tcW w:w="1276" w:type="dxa"/>
          </w:tcPr>
          <w:p w14:paraId="26A8045B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16BBEBF5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4257C1C3" w14:textId="77777777" w:rsidR="00C81AE5" w:rsidRPr="00B4282D" w:rsidRDefault="00C81AE5" w:rsidP="00C81AE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Узнай все о себе, воздушный шарик. </w:t>
            </w:r>
          </w:p>
        </w:tc>
        <w:tc>
          <w:tcPr>
            <w:tcW w:w="5976" w:type="dxa"/>
          </w:tcPr>
          <w:p w14:paraId="3BB132AD" w14:textId="77777777" w:rsidR="00C81AE5" w:rsidRPr="00B4282D" w:rsidRDefault="00C81AE5" w:rsidP="00C81AE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Познакомить детей с качествами и свойствами резины. Учить устанавливать связь между материалом, из которого сделан предмет, и способом его использования</w:t>
            </w:r>
          </w:p>
        </w:tc>
      </w:tr>
      <w:tr w:rsidR="00C81AE5" w:rsidRPr="00207190" w14:paraId="1F82166B" w14:textId="77777777" w:rsidTr="00240326">
        <w:trPr>
          <w:trHeight w:val="554"/>
        </w:trPr>
        <w:tc>
          <w:tcPr>
            <w:tcW w:w="1276" w:type="dxa"/>
          </w:tcPr>
          <w:p w14:paraId="37F8FE1E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6639A21B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4C0CE483" w14:textId="77777777" w:rsidR="00C81AE5" w:rsidRPr="00207190" w:rsidRDefault="00C81AE5" w:rsidP="00C81AE5">
            <w:pPr>
              <w:pStyle w:val="TableParagraph"/>
              <w:ind w:left="0"/>
              <w:rPr>
                <w:spacing w:val="-2"/>
                <w:sz w:val="24"/>
              </w:rPr>
            </w:pPr>
            <w:r w:rsidRPr="00B4282D">
              <w:rPr>
                <w:lang w:val="ru-RU"/>
              </w:rPr>
              <w:t xml:space="preserve">В мире стекла. </w:t>
            </w:r>
          </w:p>
        </w:tc>
        <w:tc>
          <w:tcPr>
            <w:tcW w:w="5976" w:type="dxa"/>
          </w:tcPr>
          <w:p w14:paraId="25A7555A" w14:textId="77777777" w:rsidR="00C81AE5" w:rsidRPr="00207190" w:rsidRDefault="00C81AE5" w:rsidP="00C81AE5">
            <w:pPr>
              <w:pStyle w:val="TableParagraph"/>
              <w:ind w:left="0"/>
              <w:jc w:val="both"/>
              <w:rPr>
                <w:sz w:val="24"/>
              </w:rPr>
            </w:pPr>
            <w:r w:rsidRPr="00B4282D">
              <w:rPr>
                <w:lang w:val="ru-RU"/>
              </w:rPr>
              <w:t xml:space="preserve">Помочь детям выявить свойства стекла (прочное, прозрачное, цветное, гладкое). </w:t>
            </w:r>
            <w:proofErr w:type="spellStart"/>
            <w:r>
              <w:t>Воспитывать</w:t>
            </w:r>
            <w:proofErr w:type="spellEnd"/>
            <w:r>
              <w:t xml:space="preserve"> </w:t>
            </w:r>
            <w:proofErr w:type="spellStart"/>
            <w:r>
              <w:t>бережное</w:t>
            </w:r>
            <w:proofErr w:type="spellEnd"/>
            <w:r>
              <w:t xml:space="preserve"> </w:t>
            </w:r>
            <w:proofErr w:type="spellStart"/>
            <w:r>
              <w:t>отношение</w:t>
            </w:r>
            <w:proofErr w:type="spellEnd"/>
            <w:r>
              <w:t xml:space="preserve"> к </w:t>
            </w:r>
            <w:proofErr w:type="spellStart"/>
            <w:r>
              <w:t>вещам</w:t>
            </w:r>
            <w:proofErr w:type="spellEnd"/>
            <w:r>
              <w:t xml:space="preserve">.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любознательность</w:t>
            </w:r>
            <w:proofErr w:type="spellEnd"/>
            <w:r>
              <w:t>.</w:t>
            </w:r>
          </w:p>
        </w:tc>
      </w:tr>
      <w:tr w:rsidR="00C81AE5" w:rsidRPr="00207190" w14:paraId="314635EF" w14:textId="77777777" w:rsidTr="00240326">
        <w:trPr>
          <w:trHeight w:val="554"/>
        </w:trPr>
        <w:tc>
          <w:tcPr>
            <w:tcW w:w="1276" w:type="dxa"/>
          </w:tcPr>
          <w:p w14:paraId="5CA2CD9A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6CB678C4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2F43DFA8" w14:textId="510DD2B8" w:rsidR="00C81AE5" w:rsidRPr="00B4282D" w:rsidRDefault="00C81AE5" w:rsidP="00C81AE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Дорожные знаки</w:t>
            </w:r>
          </w:p>
        </w:tc>
        <w:tc>
          <w:tcPr>
            <w:tcW w:w="5976" w:type="dxa"/>
          </w:tcPr>
          <w:p w14:paraId="59E7EB99" w14:textId="01D5C5D1" w:rsidR="00C81AE5" w:rsidRPr="00B4282D" w:rsidRDefault="00C81AE5" w:rsidP="00C81AE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Научить </w:t>
            </w:r>
            <w:proofErr w:type="gramStart"/>
            <w:r>
              <w:rPr>
                <w:sz w:val="24"/>
                <w:lang w:val="ru-RU"/>
              </w:rPr>
              <w:t>ребенка  различать</w:t>
            </w:r>
            <w:proofErr w:type="gramEnd"/>
            <w:r>
              <w:rPr>
                <w:sz w:val="24"/>
                <w:lang w:val="ru-RU"/>
              </w:rPr>
              <w:t xml:space="preserve"> и понимать, что обозначают некоторые дорожные знаки. Упражнять в рисовании дорожных знаков и умении объяснять их значение.</w:t>
            </w:r>
          </w:p>
        </w:tc>
      </w:tr>
      <w:tr w:rsidR="00C81AE5" w:rsidRPr="00207190" w14:paraId="139CF0A0" w14:textId="77777777" w:rsidTr="00240326">
        <w:trPr>
          <w:trHeight w:val="554"/>
        </w:trPr>
        <w:tc>
          <w:tcPr>
            <w:tcW w:w="1276" w:type="dxa"/>
          </w:tcPr>
          <w:p w14:paraId="6D8FD422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41CA130A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004935B0" w14:textId="77777777" w:rsidR="00C81AE5" w:rsidRPr="00207190" w:rsidRDefault="00C81AE5" w:rsidP="00C81AE5">
            <w:pPr>
              <w:pStyle w:val="TableParagraph"/>
              <w:ind w:left="0"/>
              <w:rPr>
                <w:spacing w:val="-2"/>
                <w:sz w:val="24"/>
              </w:rPr>
            </w:pPr>
            <w:r w:rsidRPr="00B4282D">
              <w:rPr>
                <w:lang w:val="ru-RU"/>
              </w:rPr>
              <w:t xml:space="preserve">Мой город. </w:t>
            </w:r>
          </w:p>
        </w:tc>
        <w:tc>
          <w:tcPr>
            <w:tcW w:w="5976" w:type="dxa"/>
          </w:tcPr>
          <w:p w14:paraId="139D4641" w14:textId="77777777" w:rsidR="00C81AE5" w:rsidRPr="00207190" w:rsidRDefault="00C81AE5" w:rsidP="00C81AE5">
            <w:pPr>
              <w:pStyle w:val="TableParagraph"/>
              <w:ind w:left="0"/>
              <w:jc w:val="both"/>
              <w:rPr>
                <w:sz w:val="24"/>
              </w:rPr>
            </w:pPr>
            <w:r w:rsidRPr="00B4282D">
              <w:rPr>
                <w:lang w:val="ru-RU"/>
              </w:rPr>
              <w:t xml:space="preserve">Продолжать закреплять знания детей о названии родного города (поселка), знакомить с его достопримечательностями. Подвести к пониманию того, что люди, которые строили город (поселок), очень старались и хорошо выполнили свою работу. </w:t>
            </w:r>
            <w:proofErr w:type="spellStart"/>
            <w:r>
              <w:t>Воспитывать</w:t>
            </w:r>
            <w:proofErr w:type="spellEnd"/>
            <w:r>
              <w:t xml:space="preserve"> </w:t>
            </w:r>
            <w:proofErr w:type="spellStart"/>
            <w:r>
              <w:t>чувство</w:t>
            </w:r>
            <w:proofErr w:type="spellEnd"/>
            <w:r>
              <w:t xml:space="preserve"> </w:t>
            </w:r>
            <w:proofErr w:type="spellStart"/>
            <w:r>
              <w:t>гордости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свой</w:t>
            </w:r>
            <w:proofErr w:type="spellEnd"/>
            <w:r>
              <w:t xml:space="preserve"> </w:t>
            </w:r>
            <w:proofErr w:type="spellStart"/>
            <w:r>
              <w:t>город</w:t>
            </w:r>
            <w:proofErr w:type="spellEnd"/>
            <w:r>
              <w:t xml:space="preserve"> (</w:t>
            </w:r>
            <w:proofErr w:type="spellStart"/>
            <w:r>
              <w:t>поселок</w:t>
            </w:r>
            <w:proofErr w:type="spellEnd"/>
            <w:r>
              <w:t>).</w:t>
            </w:r>
          </w:p>
        </w:tc>
      </w:tr>
      <w:tr w:rsidR="00C81AE5" w:rsidRPr="00207190" w14:paraId="16809261" w14:textId="77777777" w:rsidTr="00240326">
        <w:trPr>
          <w:trHeight w:val="554"/>
        </w:trPr>
        <w:tc>
          <w:tcPr>
            <w:tcW w:w="1276" w:type="dxa"/>
          </w:tcPr>
          <w:p w14:paraId="06C7F723" w14:textId="77777777" w:rsidR="00C81AE5" w:rsidRPr="00207190" w:rsidRDefault="00C81AE5" w:rsidP="00C81AE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4060AA8D" w14:textId="77777777" w:rsidR="00C81AE5" w:rsidRPr="00207190" w:rsidRDefault="00C81AE5" w:rsidP="00C81AE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577BAF08" w14:textId="2A065962" w:rsidR="00C81AE5" w:rsidRPr="00207190" w:rsidRDefault="00C81AE5" w:rsidP="00C81AE5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Правила поведения на природе</w:t>
            </w:r>
          </w:p>
        </w:tc>
        <w:tc>
          <w:tcPr>
            <w:tcW w:w="5976" w:type="dxa"/>
          </w:tcPr>
          <w:p w14:paraId="3EF6A0B8" w14:textId="1C319FC0" w:rsidR="00C81AE5" w:rsidRPr="00C81AE5" w:rsidRDefault="00C81AE5" w:rsidP="00C81AE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Продолжать ф</w:t>
            </w:r>
            <w:r w:rsidRPr="00704C50">
              <w:rPr>
                <w:sz w:val="24"/>
                <w:lang w:val="ru-RU"/>
              </w:rPr>
              <w:t>ормировать понятия о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простейших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взаимосвязях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между животным и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растительным миром (Что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едят птицы? Для чего много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насекомых? Зачем нужны</w:t>
            </w:r>
            <w:r>
              <w:rPr>
                <w:sz w:val="24"/>
                <w:lang w:val="ru-RU"/>
              </w:rPr>
              <w:t xml:space="preserve"> </w:t>
            </w:r>
            <w:r w:rsidRPr="00704C50">
              <w:rPr>
                <w:sz w:val="24"/>
                <w:lang w:val="ru-RU"/>
              </w:rPr>
              <w:t>деревья? и т.д.)</w:t>
            </w:r>
          </w:p>
        </w:tc>
      </w:tr>
    </w:tbl>
    <w:p w14:paraId="3701BF96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0A56A6" w14:textId="1F2C842C" w:rsidR="008C56A3" w:rsidRPr="00F41527" w:rsidRDefault="008C56A3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«Художественно-эстетическое развитие»</w:t>
      </w:r>
    </w:p>
    <w:p w14:paraId="09AAFC45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«Лепка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7F9C8DFF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4-5</w:t>
      </w:r>
      <w:r w:rsidRPr="00B5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340072EA" w14:textId="77777777" w:rsidR="008C56A3" w:rsidRPr="00B56761" w:rsidRDefault="008C56A3" w:rsidP="008C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0FA944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01DD77F0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976"/>
      </w:tblGrid>
      <w:tr w:rsidR="008C56A3" w:rsidRPr="00207190" w14:paraId="3BF16E84" w14:textId="77777777" w:rsidTr="00240326">
        <w:trPr>
          <w:trHeight w:val="554"/>
        </w:trPr>
        <w:tc>
          <w:tcPr>
            <w:tcW w:w="1276" w:type="dxa"/>
          </w:tcPr>
          <w:p w14:paraId="284EEAAF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768E13C4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43992F07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976" w:type="dxa"/>
          </w:tcPr>
          <w:p w14:paraId="66ADFDE0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E430CB" w:rsidRPr="00207190" w14:paraId="0E370C16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7D0B4D57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  <w:p w14:paraId="35A2EFA1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  <w:p w14:paraId="46CFB20E" w14:textId="77777777" w:rsidR="00E430CB" w:rsidRPr="00E430CB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  <w:p w14:paraId="1B1D0638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lastRenderedPageBreak/>
              <w:t>Декабрь</w:t>
            </w:r>
          </w:p>
          <w:p w14:paraId="43844FB6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  <w:p w14:paraId="45F2C9E4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  <w:p w14:paraId="0E380254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  <w:p w14:paraId="15BE0378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  <w:p w14:paraId="38298642" w14:textId="3597D9DA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2C1076AF" w14:textId="292C1F61" w:rsidR="00E430CB" w:rsidRPr="00207190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2328" w:type="dxa"/>
          </w:tcPr>
          <w:p w14:paraId="0EA5CFD9" w14:textId="2CFA8DC4" w:rsidR="00E430CB" w:rsidRPr="004072E8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>«Большие и маленькие морковки».</w:t>
            </w:r>
          </w:p>
        </w:tc>
        <w:tc>
          <w:tcPr>
            <w:tcW w:w="5976" w:type="dxa"/>
          </w:tcPr>
          <w:p w14:paraId="0A237B1F" w14:textId="5416A100" w:rsidR="00E430CB" w:rsidRPr="00E430CB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Учить детей лепить предметы удлиненной формы, сужающиеся к одному концу, слегка оттягивая и сужая конец пальцами. </w:t>
            </w:r>
            <w:r w:rsidRPr="00E430CB">
              <w:rPr>
                <w:lang w:val="ru-RU"/>
              </w:rPr>
              <w:t>Закреплять умение лепить предметы большие и маленькие.</w:t>
            </w:r>
          </w:p>
        </w:tc>
      </w:tr>
      <w:tr w:rsidR="00E430CB" w:rsidRPr="00207190" w14:paraId="3E203FA9" w14:textId="77777777" w:rsidTr="00240326">
        <w:trPr>
          <w:trHeight w:val="554"/>
        </w:trPr>
        <w:tc>
          <w:tcPr>
            <w:tcW w:w="1276" w:type="dxa"/>
            <w:vMerge/>
          </w:tcPr>
          <w:p w14:paraId="4CE63DC6" w14:textId="7A5146FB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7DCA9AD" w14:textId="1CBC9BE4" w:rsidR="00E430CB" w:rsidRPr="002C30DC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27661609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«Грибы». </w:t>
            </w:r>
          </w:p>
        </w:tc>
        <w:tc>
          <w:tcPr>
            <w:tcW w:w="5976" w:type="dxa"/>
          </w:tcPr>
          <w:p w14:paraId="126815FD" w14:textId="77777777" w:rsidR="00E430CB" w:rsidRPr="002F1477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Закреплять умение лепить знакомые предметы, используя усвоенные приемы: раскатывание глины прямыми и кругообразными движениями, сплющивание ладонями, лепка пальцами для уточнения формы.</w:t>
            </w:r>
          </w:p>
        </w:tc>
      </w:tr>
      <w:tr w:rsidR="00E430CB" w:rsidRPr="00207190" w14:paraId="44A7AFD9" w14:textId="77777777" w:rsidTr="00240326">
        <w:trPr>
          <w:trHeight w:val="554"/>
        </w:trPr>
        <w:tc>
          <w:tcPr>
            <w:tcW w:w="1276" w:type="dxa"/>
            <w:vMerge/>
          </w:tcPr>
          <w:p w14:paraId="76370B6F" w14:textId="7310A6D6" w:rsidR="00E430CB" w:rsidRPr="00B27AA4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8BEA7BF" w14:textId="0AB53088" w:rsidR="00E430CB" w:rsidRPr="00207190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05361F22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«Сливы и лимоны». </w:t>
            </w:r>
          </w:p>
        </w:tc>
        <w:tc>
          <w:tcPr>
            <w:tcW w:w="5976" w:type="dxa"/>
          </w:tcPr>
          <w:p w14:paraId="08551F8A" w14:textId="77777777" w:rsidR="00E430CB" w:rsidRPr="002F1477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Учить детей выбирать содержание своей работы из круга определенных предметов. Воспитывать самостоятельность, активность. Закреплять умение передавать форму овощей и фруктов, используя разнообразные приемы лепки.</w:t>
            </w:r>
          </w:p>
        </w:tc>
      </w:tr>
      <w:tr w:rsidR="00E430CB" w:rsidRPr="00207190" w14:paraId="61AE6727" w14:textId="77777777" w:rsidTr="00240326">
        <w:trPr>
          <w:trHeight w:val="554"/>
        </w:trPr>
        <w:tc>
          <w:tcPr>
            <w:tcW w:w="1276" w:type="dxa"/>
            <w:vMerge/>
          </w:tcPr>
          <w:p w14:paraId="7011F2F1" w14:textId="6A5D403D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BA202F4" w14:textId="64137572" w:rsidR="00E430CB" w:rsidRPr="002C30DC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11585124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«Разные рыбки». </w:t>
            </w:r>
          </w:p>
        </w:tc>
        <w:tc>
          <w:tcPr>
            <w:tcW w:w="5976" w:type="dxa"/>
          </w:tcPr>
          <w:p w14:paraId="042D875B" w14:textId="77777777" w:rsidR="00E430CB" w:rsidRPr="002F1477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Закреплять знание овальной формы, приемов изготовления предметов такой формы: раскатывание прямыми движениями ладоней, лепка пальцами. Учить приему оттягивания, сплющивания, передаче характерных особенностей рыбки, обозначать стекой чешуйки у рыбы</w:t>
            </w:r>
          </w:p>
        </w:tc>
      </w:tr>
      <w:tr w:rsidR="00E430CB" w:rsidRPr="00207190" w14:paraId="48216A7D" w14:textId="77777777" w:rsidTr="00240326">
        <w:trPr>
          <w:trHeight w:val="554"/>
        </w:trPr>
        <w:tc>
          <w:tcPr>
            <w:tcW w:w="1276" w:type="dxa"/>
            <w:vMerge/>
          </w:tcPr>
          <w:p w14:paraId="4C5B2A35" w14:textId="48656AC8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06F1DE0" w14:textId="598D7E6A" w:rsidR="00E430CB" w:rsidRPr="002C30DC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21DA066C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«Девочка в зимней одежде». </w:t>
            </w:r>
          </w:p>
        </w:tc>
        <w:tc>
          <w:tcPr>
            <w:tcW w:w="5976" w:type="dxa"/>
          </w:tcPr>
          <w:p w14:paraId="4435343A" w14:textId="77777777" w:rsidR="00E430CB" w:rsidRPr="002F1477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Вызвать желание передать образ девочки в лепном изображении. Учить выделять части человеческой фигуры в одежде (голова, расширяющаяся книзу шубка, руки) и передавать это с соблюдением пропорций.</w:t>
            </w:r>
          </w:p>
        </w:tc>
      </w:tr>
      <w:tr w:rsidR="00E430CB" w:rsidRPr="00207190" w14:paraId="0D8F533C" w14:textId="77777777" w:rsidTr="00240326">
        <w:trPr>
          <w:trHeight w:val="554"/>
        </w:trPr>
        <w:tc>
          <w:tcPr>
            <w:tcW w:w="1276" w:type="dxa"/>
            <w:vMerge/>
          </w:tcPr>
          <w:p w14:paraId="44FF19F2" w14:textId="2138AFC5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9933F45" w14:textId="243786D8" w:rsidR="00E430CB" w:rsidRPr="00207190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70EEF22F" w14:textId="77777777" w:rsidR="00E430CB" w:rsidRPr="0081148F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>«Бол</w:t>
            </w:r>
            <w:r>
              <w:rPr>
                <w:lang w:val="ru-RU"/>
              </w:rPr>
              <w:t>ьшая утка с утятами» (уточка).</w:t>
            </w:r>
            <w:r w:rsidRPr="002F1477">
              <w:rPr>
                <w:lang w:val="ru-RU"/>
              </w:rPr>
              <w:t xml:space="preserve"> </w:t>
            </w:r>
          </w:p>
        </w:tc>
        <w:tc>
          <w:tcPr>
            <w:tcW w:w="5976" w:type="dxa"/>
          </w:tcPr>
          <w:p w14:paraId="19CDF727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</w:rPr>
            </w:pPr>
            <w:r w:rsidRPr="002F1477">
              <w:rPr>
                <w:lang w:val="ru-RU"/>
              </w:rPr>
              <w:t xml:space="preserve">Продолжать знакомить детей с дымковскими изделиями (уточка с утятами, петух, индюк и другие). </w:t>
            </w:r>
            <w:r w:rsidRPr="0081148F">
              <w:rPr>
                <w:lang w:val="ru-RU"/>
              </w:rPr>
              <w:t>Учит</w:t>
            </w:r>
            <w:r>
              <w:t xml:space="preserve">ь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выделять</w:t>
            </w:r>
            <w:proofErr w:type="spellEnd"/>
            <w:r>
              <w:t xml:space="preserve"> </w:t>
            </w:r>
            <w:proofErr w:type="spellStart"/>
            <w:r>
              <w:t>элементы</w:t>
            </w:r>
            <w:proofErr w:type="spellEnd"/>
            <w:r>
              <w:t xml:space="preserve"> </w:t>
            </w:r>
            <w:proofErr w:type="spellStart"/>
            <w:r>
              <w:t>украшения</w:t>
            </w:r>
            <w:proofErr w:type="spellEnd"/>
            <w:r>
              <w:t xml:space="preserve"> </w:t>
            </w:r>
            <w:proofErr w:type="spellStart"/>
            <w:r>
              <w:t>игрушек</w:t>
            </w:r>
            <w:proofErr w:type="spellEnd"/>
            <w:r>
              <w:t xml:space="preserve">, </w:t>
            </w:r>
            <w:proofErr w:type="spellStart"/>
            <w:r>
              <w:t>замечать</w:t>
            </w:r>
            <w:proofErr w:type="spellEnd"/>
            <w:r>
              <w:t xml:space="preserve"> </w:t>
            </w:r>
            <w:proofErr w:type="spellStart"/>
            <w:r>
              <w:t>красоту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>.</w:t>
            </w:r>
          </w:p>
        </w:tc>
      </w:tr>
      <w:tr w:rsidR="00E430CB" w:rsidRPr="00207190" w14:paraId="0B204C8C" w14:textId="77777777" w:rsidTr="00240326">
        <w:trPr>
          <w:trHeight w:val="554"/>
        </w:trPr>
        <w:tc>
          <w:tcPr>
            <w:tcW w:w="1276" w:type="dxa"/>
            <w:vMerge/>
          </w:tcPr>
          <w:p w14:paraId="5D8E184E" w14:textId="5257C87C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F475F06" w14:textId="013CDA40" w:rsidR="00E430CB" w:rsidRPr="00207190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6015383A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Лепка по замыслу. </w:t>
            </w:r>
          </w:p>
        </w:tc>
        <w:tc>
          <w:tcPr>
            <w:tcW w:w="5976" w:type="dxa"/>
          </w:tcPr>
          <w:p w14:paraId="291AFB1D" w14:textId="77777777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Закреплять умение задумывать содержание своей работы, используя усвоенные способы изображения, доводить задуманное до конца.</w:t>
            </w:r>
          </w:p>
        </w:tc>
      </w:tr>
      <w:tr w:rsidR="00E430CB" w:rsidRPr="00207190" w14:paraId="50525CC7" w14:textId="77777777" w:rsidTr="00240326">
        <w:trPr>
          <w:trHeight w:val="554"/>
        </w:trPr>
        <w:tc>
          <w:tcPr>
            <w:tcW w:w="1276" w:type="dxa"/>
            <w:vMerge/>
          </w:tcPr>
          <w:p w14:paraId="7125557F" w14:textId="0AD1844E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04DE3A5" w14:textId="168D6B32" w:rsidR="00E430CB" w:rsidRPr="002C30DC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07230A2F" w14:textId="77777777" w:rsidR="00E430CB" w:rsidRPr="00207190" w:rsidRDefault="00E430CB" w:rsidP="008C56A3">
            <w:pPr>
              <w:pStyle w:val="TableParagraph"/>
              <w:ind w:left="0"/>
              <w:rPr>
                <w:spacing w:val="-2"/>
                <w:sz w:val="24"/>
              </w:rPr>
            </w:pPr>
            <w:r w:rsidRPr="002F1477">
              <w:rPr>
                <w:lang w:val="ru-RU"/>
              </w:rPr>
              <w:t xml:space="preserve">«Птички прилетели на кормушку». </w:t>
            </w:r>
          </w:p>
        </w:tc>
        <w:tc>
          <w:tcPr>
            <w:tcW w:w="5976" w:type="dxa"/>
          </w:tcPr>
          <w:p w14:paraId="664A6D5C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</w:rPr>
            </w:pPr>
            <w:r w:rsidRPr="002F1477">
              <w:rPr>
                <w:lang w:val="ru-RU"/>
              </w:rPr>
              <w:t xml:space="preserve">Учить передавать простую позу: наклон головы и тела вниз. </w:t>
            </w:r>
            <w:proofErr w:type="spellStart"/>
            <w:r>
              <w:t>Закреплять</w:t>
            </w:r>
            <w:proofErr w:type="spellEnd"/>
            <w:r>
              <w:t xml:space="preserve"> </w:t>
            </w:r>
            <w:proofErr w:type="spellStart"/>
            <w: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t>приемы</w:t>
            </w:r>
            <w:proofErr w:type="spellEnd"/>
            <w:r>
              <w:t xml:space="preserve"> </w:t>
            </w:r>
            <w:proofErr w:type="spellStart"/>
            <w:r>
              <w:t>лепки</w:t>
            </w:r>
            <w:proofErr w:type="spellEnd"/>
          </w:p>
        </w:tc>
      </w:tr>
      <w:tr w:rsidR="00E430CB" w:rsidRPr="00207190" w14:paraId="5718D8B9" w14:textId="77777777" w:rsidTr="00240326">
        <w:trPr>
          <w:trHeight w:val="554"/>
        </w:trPr>
        <w:tc>
          <w:tcPr>
            <w:tcW w:w="1276" w:type="dxa"/>
            <w:vMerge/>
          </w:tcPr>
          <w:p w14:paraId="02BE2FE3" w14:textId="7C27E375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53FD907" w14:textId="4A561B81" w:rsidR="00E430CB" w:rsidRPr="00207190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0D75B8EA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«Мисочка». </w:t>
            </w:r>
          </w:p>
        </w:tc>
        <w:tc>
          <w:tcPr>
            <w:tcW w:w="5976" w:type="dxa"/>
          </w:tcPr>
          <w:p w14:paraId="7843AB8B" w14:textId="77777777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Учить детей лепить, используя новые приемы вдавливания и оттягивания краев, уравнивания их пальцами.</w:t>
            </w:r>
          </w:p>
        </w:tc>
      </w:tr>
      <w:tr w:rsidR="00E430CB" w:rsidRPr="00207190" w14:paraId="7C769A8C" w14:textId="77777777" w:rsidTr="00240326">
        <w:trPr>
          <w:trHeight w:val="554"/>
        </w:trPr>
        <w:tc>
          <w:tcPr>
            <w:tcW w:w="1276" w:type="dxa"/>
            <w:vMerge/>
          </w:tcPr>
          <w:p w14:paraId="6F3F1A54" w14:textId="7397C4FE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2E202A6" w14:textId="646A0DFF" w:rsidR="00E430CB" w:rsidRPr="002C30DC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138C7725" w14:textId="77777777" w:rsidR="00E430CB" w:rsidRPr="00207190" w:rsidRDefault="00E430CB" w:rsidP="008C56A3">
            <w:pPr>
              <w:pStyle w:val="TableParagraph"/>
              <w:ind w:left="0"/>
              <w:rPr>
                <w:spacing w:val="-2"/>
                <w:sz w:val="24"/>
              </w:rPr>
            </w:pPr>
            <w:r w:rsidRPr="002F1477">
              <w:rPr>
                <w:lang w:val="ru-RU"/>
              </w:rPr>
              <w:t xml:space="preserve">«Зайчики на полянке». </w:t>
            </w:r>
          </w:p>
        </w:tc>
        <w:tc>
          <w:tcPr>
            <w:tcW w:w="5976" w:type="dxa"/>
          </w:tcPr>
          <w:p w14:paraId="0EC37BF2" w14:textId="77777777" w:rsidR="00E430CB" w:rsidRPr="00207190" w:rsidRDefault="00E430CB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2F1477">
              <w:rPr>
                <w:lang w:val="ru-RU"/>
              </w:rPr>
              <w:t xml:space="preserve">Учить детей лепить животное, передавать овальную форму его туловища, головы, ушей. </w:t>
            </w:r>
            <w:proofErr w:type="spellStart"/>
            <w:r>
              <w:t>Закреплять</w:t>
            </w:r>
            <w:proofErr w:type="spellEnd"/>
            <w:r>
              <w:t xml:space="preserve"> </w:t>
            </w:r>
            <w:proofErr w:type="spellStart"/>
            <w:r>
              <w:t>приемы</w:t>
            </w:r>
            <w:proofErr w:type="spellEnd"/>
            <w:r>
              <w:t xml:space="preserve"> </w:t>
            </w:r>
            <w:proofErr w:type="spellStart"/>
            <w:r>
              <w:t>лепки</w:t>
            </w:r>
            <w:proofErr w:type="spellEnd"/>
            <w:r>
              <w:t xml:space="preserve"> и </w:t>
            </w:r>
            <w:proofErr w:type="spellStart"/>
            <w:r>
              <w:t>соединения</w:t>
            </w:r>
            <w:proofErr w:type="spellEnd"/>
            <w:r>
              <w:t xml:space="preserve"> </w:t>
            </w:r>
            <w:proofErr w:type="spellStart"/>
            <w:r>
              <w:t>частей</w:t>
            </w:r>
            <w:proofErr w:type="spellEnd"/>
            <w:r>
              <w:t>.</w:t>
            </w:r>
          </w:p>
        </w:tc>
      </w:tr>
      <w:tr w:rsidR="00E430CB" w:rsidRPr="00207190" w14:paraId="74868E41" w14:textId="77777777" w:rsidTr="00240326">
        <w:trPr>
          <w:trHeight w:val="554"/>
        </w:trPr>
        <w:tc>
          <w:tcPr>
            <w:tcW w:w="1276" w:type="dxa"/>
            <w:vMerge/>
          </w:tcPr>
          <w:p w14:paraId="6D13F06E" w14:textId="4F93B398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0FBAAAA" w14:textId="53A7E7F8" w:rsidR="00E430CB" w:rsidRPr="00207190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41CF1B97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«Мисочка для трёх медведей». </w:t>
            </w:r>
          </w:p>
        </w:tc>
        <w:tc>
          <w:tcPr>
            <w:tcW w:w="5976" w:type="dxa"/>
          </w:tcPr>
          <w:p w14:paraId="416255E8" w14:textId="77777777" w:rsidR="00E430CB" w:rsidRPr="002F1477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>Учить детей лепке предметов одинаковой формы, но разной величины. Упражнять в лепке мисочек, отрабатывать приемы лепки: раскатывание и сплющивание, углубление путем вдавливания, уравнивание краев пальцами.</w:t>
            </w:r>
          </w:p>
        </w:tc>
      </w:tr>
      <w:tr w:rsidR="00E430CB" w:rsidRPr="00207190" w14:paraId="646416CA" w14:textId="77777777" w:rsidTr="00240326">
        <w:trPr>
          <w:trHeight w:val="554"/>
        </w:trPr>
        <w:tc>
          <w:tcPr>
            <w:tcW w:w="1276" w:type="dxa"/>
            <w:vMerge/>
          </w:tcPr>
          <w:p w14:paraId="31B94179" w14:textId="6D797C4C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B119E6B" w14:textId="13BCFD83" w:rsidR="00E430CB" w:rsidRPr="00207190" w:rsidRDefault="00E430CB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5DF73215" w14:textId="77777777" w:rsidR="00E430CB" w:rsidRPr="002F1477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«Птичка клюет зернышки из блюдечка». </w:t>
            </w:r>
          </w:p>
        </w:tc>
        <w:tc>
          <w:tcPr>
            <w:tcW w:w="5976" w:type="dxa"/>
          </w:tcPr>
          <w:p w14:paraId="6F4926D8" w14:textId="77777777" w:rsidR="00E430CB" w:rsidRPr="002F1477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2F1477">
              <w:rPr>
                <w:lang w:val="ru-RU"/>
              </w:rPr>
              <w:t xml:space="preserve">Закреплять умение лепить знакомые предметы, пользуясь усвоенными ранее приемами: раскатывание, оттягивание, </w:t>
            </w:r>
            <w:proofErr w:type="spellStart"/>
            <w:r w:rsidRPr="002F1477">
              <w:rPr>
                <w:lang w:val="ru-RU"/>
              </w:rPr>
              <w:t>прищипывание</w:t>
            </w:r>
            <w:proofErr w:type="spellEnd"/>
            <w:r w:rsidRPr="002F1477">
              <w:rPr>
                <w:lang w:val="ru-RU"/>
              </w:rPr>
              <w:t>, соединение частей, прижимая и сглаживая места скрепления.</w:t>
            </w:r>
          </w:p>
        </w:tc>
      </w:tr>
    </w:tbl>
    <w:p w14:paraId="0E96DB42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1CBE69" w14:textId="77777777" w:rsidR="008C56A3" w:rsidRPr="007F55E6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C84169" w14:textId="09D75EDC" w:rsidR="008C56A3" w:rsidRPr="00F41527" w:rsidRDefault="008C56A3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14:paraId="75821B14" w14:textId="207C9B2D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</w:t>
      </w:r>
      <w:r w:rsidR="00F41527">
        <w:rPr>
          <w:rFonts w:ascii="Times New Roman" w:hAnsi="Times New Roman" w:cs="Times New Roman"/>
          <w:sz w:val="28"/>
          <w:szCs w:val="28"/>
        </w:rPr>
        <w:t>и: «Окружающий мир. Природа».</w:t>
      </w:r>
    </w:p>
    <w:p w14:paraId="1B55C87A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4-5 лет</w:t>
      </w:r>
    </w:p>
    <w:p w14:paraId="44F8ADB0" w14:textId="77777777" w:rsidR="008C56A3" w:rsidRPr="00B56761" w:rsidRDefault="008C56A3" w:rsidP="008C56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2A69A1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4D232146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067"/>
        <w:gridCol w:w="6237"/>
      </w:tblGrid>
      <w:tr w:rsidR="008C56A3" w:rsidRPr="00207190" w14:paraId="0B5C7157" w14:textId="77777777" w:rsidTr="00240326">
        <w:trPr>
          <w:trHeight w:val="554"/>
        </w:trPr>
        <w:tc>
          <w:tcPr>
            <w:tcW w:w="1276" w:type="dxa"/>
          </w:tcPr>
          <w:p w14:paraId="57C067D3" w14:textId="77777777" w:rsidR="008C56A3" w:rsidRPr="00F41527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F41527">
              <w:rPr>
                <w:sz w:val="24"/>
                <w:lang w:val="ru-RU"/>
              </w:rPr>
              <w:t>Месяц</w:t>
            </w:r>
          </w:p>
        </w:tc>
        <w:tc>
          <w:tcPr>
            <w:tcW w:w="910" w:type="dxa"/>
          </w:tcPr>
          <w:p w14:paraId="0B5BEAFD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067" w:type="dxa"/>
          </w:tcPr>
          <w:p w14:paraId="60529D83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F41527">
              <w:rPr>
                <w:spacing w:val="-2"/>
                <w:sz w:val="24"/>
                <w:lang w:val="ru-RU"/>
              </w:rPr>
              <w:t xml:space="preserve">Тема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237" w:type="dxa"/>
          </w:tcPr>
          <w:p w14:paraId="5C718DDE" w14:textId="77777777" w:rsidR="008C56A3" w:rsidRPr="00F41527" w:rsidRDefault="008C56A3" w:rsidP="008C56A3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F41527">
              <w:rPr>
                <w:sz w:val="24"/>
                <w:lang w:val="ru-RU"/>
              </w:rPr>
              <w:t>Содержание</w:t>
            </w:r>
          </w:p>
        </w:tc>
      </w:tr>
      <w:tr w:rsidR="008C56A3" w:rsidRPr="00207190" w14:paraId="546BBE3B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7474DB76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42143B4C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067" w:type="dxa"/>
          </w:tcPr>
          <w:p w14:paraId="1D33AF26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Что нам осень принесла? </w:t>
            </w:r>
          </w:p>
        </w:tc>
        <w:tc>
          <w:tcPr>
            <w:tcW w:w="6237" w:type="dxa"/>
          </w:tcPr>
          <w:p w14:paraId="62D304CB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>Расширить представления детей об овощах и фруктах. Закреплять знания детей о сезонных изменениях в природе. Дать представления о пользе природных витаминах.</w:t>
            </w:r>
          </w:p>
        </w:tc>
      </w:tr>
      <w:tr w:rsidR="008C56A3" w:rsidRPr="00207190" w14:paraId="64192125" w14:textId="77777777" w:rsidTr="00240326">
        <w:trPr>
          <w:trHeight w:val="554"/>
        </w:trPr>
        <w:tc>
          <w:tcPr>
            <w:tcW w:w="1276" w:type="dxa"/>
            <w:vMerge/>
          </w:tcPr>
          <w:p w14:paraId="446DB925" w14:textId="77777777" w:rsidR="008C56A3" w:rsidRPr="008D72F6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064A6DE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067" w:type="dxa"/>
          </w:tcPr>
          <w:p w14:paraId="70627819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У медведя во бору грибы, ягоды беру… </w:t>
            </w:r>
          </w:p>
        </w:tc>
        <w:tc>
          <w:tcPr>
            <w:tcW w:w="6237" w:type="dxa"/>
          </w:tcPr>
          <w:p w14:paraId="0CA6550A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Закреплять знания детей о сезонных изменениях в природе. Формировать представления о растениях леса: грибах и </w:t>
            </w:r>
            <w:proofErr w:type="spellStart"/>
            <w:r w:rsidRPr="008D72F6">
              <w:rPr>
                <w:lang w:val="ru-RU"/>
              </w:rPr>
              <w:t>ягодах.Расширять</w:t>
            </w:r>
            <w:proofErr w:type="spellEnd"/>
            <w:r w:rsidRPr="008D72F6">
              <w:rPr>
                <w:lang w:val="ru-RU"/>
              </w:rPr>
              <w:t xml:space="preserve"> представления о пользе природных витаминов для человека и животных</w:t>
            </w:r>
          </w:p>
        </w:tc>
      </w:tr>
      <w:tr w:rsidR="008C56A3" w:rsidRPr="00207190" w14:paraId="6FE75C63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33197158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lastRenderedPageBreak/>
              <w:t>Октябрь</w:t>
            </w:r>
          </w:p>
        </w:tc>
        <w:tc>
          <w:tcPr>
            <w:tcW w:w="910" w:type="dxa"/>
          </w:tcPr>
          <w:p w14:paraId="721DFBD5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067" w:type="dxa"/>
          </w:tcPr>
          <w:p w14:paraId="0353036F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Прохождение экологической тропы. </w:t>
            </w:r>
          </w:p>
        </w:tc>
        <w:tc>
          <w:tcPr>
            <w:tcW w:w="6237" w:type="dxa"/>
          </w:tcPr>
          <w:p w14:paraId="22B75FEA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Расширять представления детей об осенних изменениях в </w:t>
            </w:r>
            <w:proofErr w:type="spellStart"/>
            <w:r w:rsidRPr="008D72F6">
              <w:rPr>
                <w:lang w:val="ru-RU"/>
              </w:rPr>
              <w:t>природе.Показать</w:t>
            </w:r>
            <w:proofErr w:type="spellEnd"/>
            <w:r w:rsidRPr="008D72F6">
              <w:rPr>
                <w:lang w:val="ru-RU"/>
              </w:rPr>
              <w:t xml:space="preserve"> объекты экологической тропы в осенний </w:t>
            </w:r>
            <w:proofErr w:type="spellStart"/>
            <w:r w:rsidRPr="008D72F6">
              <w:rPr>
                <w:lang w:val="ru-RU"/>
              </w:rPr>
              <w:t>период.Формировать</w:t>
            </w:r>
            <w:proofErr w:type="spellEnd"/>
            <w:r w:rsidRPr="008D72F6">
              <w:rPr>
                <w:lang w:val="ru-RU"/>
              </w:rPr>
              <w:t xml:space="preserve"> бережное отношение к окружающей </w:t>
            </w:r>
            <w:proofErr w:type="spellStart"/>
            <w:r w:rsidRPr="008D72F6">
              <w:rPr>
                <w:lang w:val="ru-RU"/>
              </w:rPr>
              <w:t>природе.Дать</w:t>
            </w:r>
            <w:proofErr w:type="spellEnd"/>
            <w:r w:rsidRPr="008D72F6">
              <w:rPr>
                <w:lang w:val="ru-RU"/>
              </w:rPr>
              <w:t xml:space="preserve"> элементарные представления о взаимосвязи человека и природы.</w:t>
            </w:r>
          </w:p>
        </w:tc>
      </w:tr>
      <w:tr w:rsidR="008C56A3" w:rsidRPr="00207190" w14:paraId="3B9563FB" w14:textId="77777777" w:rsidTr="00240326">
        <w:trPr>
          <w:trHeight w:val="554"/>
        </w:trPr>
        <w:tc>
          <w:tcPr>
            <w:tcW w:w="1276" w:type="dxa"/>
            <w:vMerge/>
          </w:tcPr>
          <w:p w14:paraId="19D044A4" w14:textId="77777777" w:rsidR="008C56A3" w:rsidRPr="008D72F6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5E61906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067" w:type="dxa"/>
          </w:tcPr>
          <w:p w14:paraId="475AE607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Знакомство с декоративными птицами (на примере канарейки). </w:t>
            </w:r>
          </w:p>
        </w:tc>
        <w:tc>
          <w:tcPr>
            <w:tcW w:w="6237" w:type="dxa"/>
          </w:tcPr>
          <w:p w14:paraId="05377523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>Дать представления о декоративных птицах. Показать особенности содержания декоративных птиц. Формировать желание наблюдать и ухаживать за растениями, животными.</w:t>
            </w:r>
          </w:p>
        </w:tc>
      </w:tr>
      <w:tr w:rsidR="008C56A3" w:rsidRPr="00207190" w14:paraId="77135B24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6D296AB9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68F0338A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067" w:type="dxa"/>
          </w:tcPr>
          <w:p w14:paraId="61F62A8B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Осенние посиделки (беседа о домашних животных). </w:t>
            </w:r>
          </w:p>
        </w:tc>
        <w:tc>
          <w:tcPr>
            <w:tcW w:w="6237" w:type="dxa"/>
          </w:tcPr>
          <w:p w14:paraId="3BCB088A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Закрепить знания детей о сезонных изменениях в природе. Расширять представления о жизни домашних животных в зимнее время </w:t>
            </w:r>
            <w:proofErr w:type="spellStart"/>
            <w:r w:rsidRPr="008D72F6">
              <w:rPr>
                <w:lang w:val="ru-RU"/>
              </w:rPr>
              <w:t>года.Формировать</w:t>
            </w:r>
            <w:proofErr w:type="spellEnd"/>
            <w:r w:rsidRPr="008D72F6">
              <w:rPr>
                <w:lang w:val="ru-RU"/>
              </w:rPr>
              <w:t xml:space="preserve"> желание заботиться о домашних животных.</w:t>
            </w:r>
          </w:p>
        </w:tc>
      </w:tr>
      <w:tr w:rsidR="008C56A3" w:rsidRPr="00207190" w14:paraId="15C6D289" w14:textId="77777777" w:rsidTr="00240326">
        <w:trPr>
          <w:trHeight w:val="554"/>
        </w:trPr>
        <w:tc>
          <w:tcPr>
            <w:tcW w:w="1276" w:type="dxa"/>
            <w:vMerge/>
          </w:tcPr>
          <w:p w14:paraId="3C9C5915" w14:textId="77777777" w:rsidR="008C56A3" w:rsidRPr="008D72F6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5124EC6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067" w:type="dxa"/>
          </w:tcPr>
          <w:p w14:paraId="3A64DB18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Скоро зима! (Беседа о диких животных в лесу). </w:t>
            </w:r>
          </w:p>
        </w:tc>
        <w:tc>
          <w:tcPr>
            <w:tcW w:w="6237" w:type="dxa"/>
          </w:tcPr>
          <w:p w14:paraId="4A360767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Дать детям представления о жизни диких животных зимой. Формировать интерес к окружающей </w:t>
            </w:r>
            <w:proofErr w:type="spellStart"/>
            <w:r w:rsidRPr="008D72F6">
              <w:rPr>
                <w:lang w:val="ru-RU"/>
              </w:rPr>
              <w:t>природе.Воспитывать</w:t>
            </w:r>
            <w:proofErr w:type="spellEnd"/>
            <w:r w:rsidRPr="008D72F6">
              <w:rPr>
                <w:lang w:val="ru-RU"/>
              </w:rPr>
              <w:t xml:space="preserve"> заботливое отношение к животным</w:t>
            </w:r>
          </w:p>
        </w:tc>
      </w:tr>
      <w:tr w:rsidR="008C56A3" w:rsidRPr="00207190" w14:paraId="0FFDCB22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07879CA0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78906B35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067" w:type="dxa"/>
          </w:tcPr>
          <w:p w14:paraId="576DBC39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Дежурство в уголке природы. </w:t>
            </w:r>
          </w:p>
        </w:tc>
        <w:tc>
          <w:tcPr>
            <w:tcW w:w="6237" w:type="dxa"/>
          </w:tcPr>
          <w:p w14:paraId="27DACD2C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>Показать особенности дежурства в уголке природы. Формировать ответственность по отношению к уходу за растениями и животными</w:t>
            </w:r>
          </w:p>
        </w:tc>
      </w:tr>
      <w:tr w:rsidR="008C56A3" w:rsidRPr="00207190" w14:paraId="3155A0CB" w14:textId="77777777" w:rsidTr="00240326">
        <w:trPr>
          <w:trHeight w:val="554"/>
        </w:trPr>
        <w:tc>
          <w:tcPr>
            <w:tcW w:w="1276" w:type="dxa"/>
            <w:vMerge/>
          </w:tcPr>
          <w:p w14:paraId="16668908" w14:textId="77777777" w:rsidR="008C56A3" w:rsidRPr="008D72F6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6A3BBCA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067" w:type="dxa"/>
          </w:tcPr>
          <w:p w14:paraId="026823F5" w14:textId="77777777" w:rsidR="008C56A3" w:rsidRPr="008D72F6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Почему растаяла Снегурочка? </w:t>
            </w:r>
          </w:p>
        </w:tc>
        <w:tc>
          <w:tcPr>
            <w:tcW w:w="6237" w:type="dxa"/>
          </w:tcPr>
          <w:p w14:paraId="70380CF2" w14:textId="77777777" w:rsidR="008C56A3" w:rsidRPr="008D72F6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8D72F6">
              <w:rPr>
                <w:lang w:val="ru-RU"/>
              </w:rPr>
              <w:t xml:space="preserve">Расширять представления детей о свойствах воды, снега и </w:t>
            </w:r>
            <w:proofErr w:type="spellStart"/>
            <w:r w:rsidRPr="008D72F6">
              <w:rPr>
                <w:lang w:val="ru-RU"/>
              </w:rPr>
              <w:t>льда.Учить</w:t>
            </w:r>
            <w:proofErr w:type="spellEnd"/>
            <w:r w:rsidRPr="008D72F6">
              <w:rPr>
                <w:lang w:val="ru-RU"/>
              </w:rPr>
              <w:t xml:space="preserve"> устанавливать элементарные причинно-следственные связи: снег в тепле тает и превращается в воду; на морозе вода замерзает и превращается в лед.</w:t>
            </w:r>
          </w:p>
        </w:tc>
      </w:tr>
      <w:tr w:rsidR="008C56A3" w:rsidRPr="00207190" w14:paraId="62B6B096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3D06667C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39967B9D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067" w:type="dxa"/>
          </w:tcPr>
          <w:p w14:paraId="5D110455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Стайка снегирей на ветках рябины. </w:t>
            </w:r>
          </w:p>
        </w:tc>
        <w:tc>
          <w:tcPr>
            <w:tcW w:w="6237" w:type="dxa"/>
          </w:tcPr>
          <w:p w14:paraId="70E029F6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прилетающие на участок, и подкармливать их.</w:t>
            </w:r>
          </w:p>
        </w:tc>
      </w:tr>
      <w:tr w:rsidR="008C56A3" w:rsidRPr="00207190" w14:paraId="6F6F6BFD" w14:textId="77777777" w:rsidTr="00240326">
        <w:trPr>
          <w:trHeight w:val="554"/>
        </w:trPr>
        <w:tc>
          <w:tcPr>
            <w:tcW w:w="1276" w:type="dxa"/>
            <w:vMerge/>
          </w:tcPr>
          <w:p w14:paraId="15A14BD4" w14:textId="77777777" w:rsidR="008C56A3" w:rsidRPr="00B4282D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7E6B59E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067" w:type="dxa"/>
          </w:tcPr>
          <w:p w14:paraId="18D251AE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lang w:val="ru-RU"/>
              </w:rPr>
              <w:t>В гости к деду-природоведу. (</w:t>
            </w:r>
            <w:r w:rsidRPr="00B4282D">
              <w:rPr>
                <w:lang w:val="ru-RU"/>
              </w:rPr>
              <w:t xml:space="preserve">Экологическая тропа зимой). </w:t>
            </w:r>
          </w:p>
        </w:tc>
        <w:tc>
          <w:tcPr>
            <w:tcW w:w="6237" w:type="dxa"/>
          </w:tcPr>
          <w:p w14:paraId="57944D89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Расширять представления детей о зимних явлениях в природе. Учить наблюдать за объектами природы в зимний период. Дать элементарные понятия о взаимосвязи человека природы</w:t>
            </w:r>
          </w:p>
        </w:tc>
      </w:tr>
      <w:tr w:rsidR="008C56A3" w:rsidRPr="00207190" w14:paraId="234AAA34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208EC658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205BD425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067" w:type="dxa"/>
          </w:tcPr>
          <w:p w14:paraId="7DE64F6D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Рассматривание кролика. </w:t>
            </w:r>
          </w:p>
        </w:tc>
        <w:tc>
          <w:tcPr>
            <w:tcW w:w="6237" w:type="dxa"/>
          </w:tcPr>
          <w:p w14:paraId="07820D73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Дать детям представление о кролике. Учить выделять характерные особенности внешнего вида кролика.</w:t>
            </w:r>
            <w:r>
              <w:rPr>
                <w:lang w:val="ru-RU"/>
              </w:rPr>
              <w:t xml:space="preserve"> </w:t>
            </w:r>
            <w:r w:rsidRPr="00B4282D">
              <w:rPr>
                <w:lang w:val="ru-RU"/>
              </w:rPr>
              <w:t>Формировать интерес к животным.</w:t>
            </w:r>
          </w:p>
        </w:tc>
      </w:tr>
      <w:tr w:rsidR="008C56A3" w:rsidRPr="00207190" w14:paraId="180CB90C" w14:textId="77777777" w:rsidTr="00240326">
        <w:trPr>
          <w:trHeight w:val="554"/>
        </w:trPr>
        <w:tc>
          <w:tcPr>
            <w:tcW w:w="1276" w:type="dxa"/>
            <w:vMerge/>
          </w:tcPr>
          <w:p w14:paraId="027053ED" w14:textId="77777777" w:rsidR="008C56A3" w:rsidRPr="00B4282D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A506611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067" w:type="dxa"/>
          </w:tcPr>
          <w:p w14:paraId="69687224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Посадка лука. </w:t>
            </w:r>
          </w:p>
        </w:tc>
        <w:tc>
          <w:tcPr>
            <w:tcW w:w="6237" w:type="dxa"/>
          </w:tcPr>
          <w:p w14:paraId="66EFC95C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Расширять представления детей об условиях, необходимых для роста и развития растения (почва, влага, тепло и свет). Дать элементарные понятия о природных витаминах. Формировать трудовые умения и навыки</w:t>
            </w:r>
          </w:p>
        </w:tc>
      </w:tr>
      <w:tr w:rsidR="008C56A3" w:rsidRPr="00207190" w14:paraId="26A97A14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3B23C70B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6697C7FC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067" w:type="dxa"/>
          </w:tcPr>
          <w:p w14:paraId="67E00A54" w14:textId="77777777" w:rsidR="008C56A3" w:rsidRPr="00207190" w:rsidRDefault="008C56A3" w:rsidP="008C56A3">
            <w:pPr>
              <w:pStyle w:val="TableParagraph"/>
              <w:ind w:left="0"/>
              <w:rPr>
                <w:spacing w:val="-2"/>
                <w:sz w:val="24"/>
              </w:rPr>
            </w:pPr>
            <w:r w:rsidRPr="00B4282D">
              <w:rPr>
                <w:lang w:val="ru-RU"/>
              </w:rPr>
              <w:t xml:space="preserve">Мир комнатных растений. </w:t>
            </w:r>
          </w:p>
        </w:tc>
        <w:tc>
          <w:tcPr>
            <w:tcW w:w="6237" w:type="dxa"/>
          </w:tcPr>
          <w:p w14:paraId="18F9150E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B4282D">
              <w:rPr>
                <w:lang w:val="ru-RU"/>
              </w:rPr>
              <w:t xml:space="preserve">Расширять представления детей о комнатных растениях: их пользе и строении.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различать</w:t>
            </w:r>
            <w:proofErr w:type="spellEnd"/>
            <w:r>
              <w:t xml:space="preserve"> </w:t>
            </w:r>
            <w:proofErr w:type="spellStart"/>
            <w:r>
              <w:t>комнатные</w:t>
            </w:r>
            <w:proofErr w:type="spellEnd"/>
            <w:r>
              <w:t xml:space="preserve"> </w:t>
            </w:r>
            <w:proofErr w:type="spellStart"/>
            <w:r>
              <w:t>растения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внешнему</w:t>
            </w:r>
            <w:proofErr w:type="spellEnd"/>
            <w:r>
              <w:t xml:space="preserve"> </w:t>
            </w:r>
            <w:proofErr w:type="spellStart"/>
            <w:r>
              <w:t>виду</w:t>
            </w:r>
            <w:proofErr w:type="spellEnd"/>
          </w:p>
        </w:tc>
      </w:tr>
      <w:tr w:rsidR="008C56A3" w:rsidRPr="00207190" w14:paraId="5741C8B1" w14:textId="77777777" w:rsidTr="00240326">
        <w:trPr>
          <w:trHeight w:val="554"/>
        </w:trPr>
        <w:tc>
          <w:tcPr>
            <w:tcW w:w="1276" w:type="dxa"/>
            <w:vMerge/>
          </w:tcPr>
          <w:p w14:paraId="4EBD0963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51DF6AD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067" w:type="dxa"/>
          </w:tcPr>
          <w:p w14:paraId="298D3147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В гости к хозяйке луга. </w:t>
            </w:r>
          </w:p>
        </w:tc>
        <w:tc>
          <w:tcPr>
            <w:tcW w:w="6237" w:type="dxa"/>
          </w:tcPr>
          <w:p w14:paraId="28A82FE2" w14:textId="77777777" w:rsidR="008C56A3" w:rsidRPr="004072E8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Расширять представления детей о разнообразии насекомых. Закреплять знания о строении насекомых. Формировать бережное отношение к окружающей природе. </w:t>
            </w:r>
            <w:r w:rsidRPr="004072E8">
              <w:rPr>
                <w:lang w:val="ru-RU"/>
              </w:rPr>
              <w:t>Учить отгадывать загадки о насекомых.</w:t>
            </w:r>
          </w:p>
        </w:tc>
      </w:tr>
      <w:tr w:rsidR="008C56A3" w:rsidRPr="00207190" w14:paraId="1B1FFAED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11BD151B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1DDF6861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067" w:type="dxa"/>
          </w:tcPr>
          <w:p w14:paraId="1EB4143A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Поможем Незнайке вылепить посуду. (Лепка из глины). </w:t>
            </w:r>
          </w:p>
        </w:tc>
        <w:tc>
          <w:tcPr>
            <w:tcW w:w="6237" w:type="dxa"/>
          </w:tcPr>
          <w:p w14:paraId="7D78B761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Расширить представления детей о свойствах природных </w:t>
            </w:r>
            <w:proofErr w:type="spellStart"/>
            <w:r w:rsidRPr="00B4282D">
              <w:rPr>
                <w:lang w:val="ru-RU"/>
              </w:rPr>
              <w:t>материалов.Учить</w:t>
            </w:r>
            <w:proofErr w:type="spellEnd"/>
            <w:r w:rsidRPr="00B4282D">
              <w:rPr>
                <w:lang w:val="ru-RU"/>
              </w:rPr>
              <w:t xml:space="preserve"> сравнивать свойства песка и </w:t>
            </w:r>
            <w:proofErr w:type="spellStart"/>
            <w:r w:rsidRPr="00B4282D">
              <w:rPr>
                <w:lang w:val="ru-RU"/>
              </w:rPr>
              <w:t>глины.Формировать</w:t>
            </w:r>
            <w:proofErr w:type="spellEnd"/>
            <w:r w:rsidRPr="00B4282D">
              <w:rPr>
                <w:lang w:val="ru-RU"/>
              </w:rPr>
              <w:t xml:space="preserve"> представления о том, что из глины можно лепить игрушки и посуду.</w:t>
            </w:r>
          </w:p>
        </w:tc>
      </w:tr>
      <w:tr w:rsidR="008C56A3" w:rsidRPr="00207190" w14:paraId="4855DC80" w14:textId="77777777" w:rsidTr="00240326">
        <w:trPr>
          <w:trHeight w:val="554"/>
        </w:trPr>
        <w:tc>
          <w:tcPr>
            <w:tcW w:w="1276" w:type="dxa"/>
            <w:vMerge/>
          </w:tcPr>
          <w:p w14:paraId="34EA2526" w14:textId="77777777" w:rsidR="008C56A3" w:rsidRPr="00B4282D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59FEE7C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067" w:type="dxa"/>
          </w:tcPr>
          <w:p w14:paraId="338CD00F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Экологическая тропа весной. </w:t>
            </w:r>
          </w:p>
        </w:tc>
        <w:tc>
          <w:tcPr>
            <w:tcW w:w="6237" w:type="dxa"/>
          </w:tcPr>
          <w:p w14:paraId="3C168E17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Расширять представления детей о сезонных изменениях в </w:t>
            </w:r>
            <w:proofErr w:type="spellStart"/>
            <w:r w:rsidRPr="00B4282D">
              <w:rPr>
                <w:lang w:val="ru-RU"/>
              </w:rPr>
              <w:t>природе.Показать</w:t>
            </w:r>
            <w:proofErr w:type="spellEnd"/>
            <w:r w:rsidRPr="00B4282D">
              <w:rPr>
                <w:lang w:val="ru-RU"/>
              </w:rPr>
              <w:t xml:space="preserve"> объекты экологической тропы весной. Формировать бережное отношение к окружающей природе, дать представления о взаимосвязи человека и природы</w:t>
            </w:r>
          </w:p>
        </w:tc>
      </w:tr>
      <w:tr w:rsidR="008C56A3" w:rsidRPr="00207190" w14:paraId="589B3867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20F8F3AB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09A8A072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067" w:type="dxa"/>
          </w:tcPr>
          <w:p w14:paraId="251FE72B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Диагностическое задание 2. </w:t>
            </w:r>
          </w:p>
        </w:tc>
        <w:tc>
          <w:tcPr>
            <w:tcW w:w="6237" w:type="dxa"/>
          </w:tcPr>
          <w:p w14:paraId="53F42779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Выявить представления детей о растениях.</w:t>
            </w:r>
          </w:p>
        </w:tc>
      </w:tr>
      <w:tr w:rsidR="008C56A3" w:rsidRPr="00207190" w14:paraId="76041AE0" w14:textId="77777777" w:rsidTr="00240326">
        <w:trPr>
          <w:trHeight w:val="554"/>
        </w:trPr>
        <w:tc>
          <w:tcPr>
            <w:tcW w:w="1276" w:type="dxa"/>
            <w:vMerge/>
          </w:tcPr>
          <w:p w14:paraId="55CFB363" w14:textId="77777777" w:rsidR="008C56A3" w:rsidRPr="00B4282D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C21D35B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067" w:type="dxa"/>
          </w:tcPr>
          <w:p w14:paraId="58B5FD3C" w14:textId="77777777" w:rsidR="008C56A3" w:rsidRPr="00B4282D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4282D">
              <w:rPr>
                <w:lang w:val="ru-RU"/>
              </w:rPr>
              <w:t xml:space="preserve">Диагностическое задание 4. </w:t>
            </w:r>
          </w:p>
        </w:tc>
        <w:tc>
          <w:tcPr>
            <w:tcW w:w="6237" w:type="dxa"/>
          </w:tcPr>
          <w:p w14:paraId="58C0C2F5" w14:textId="77777777" w:rsidR="008C56A3" w:rsidRPr="00B4282D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4282D">
              <w:rPr>
                <w:lang w:val="ru-RU"/>
              </w:rPr>
              <w:t>Выявить представления детей о свойствах песка, воды и льда</w:t>
            </w:r>
          </w:p>
        </w:tc>
      </w:tr>
    </w:tbl>
    <w:p w14:paraId="1687F678" w14:textId="77777777" w:rsidR="008C56A3" w:rsidRPr="007F55E6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ECAD0E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567C15" w14:textId="6759D175" w:rsidR="008C56A3" w:rsidRPr="00F41527" w:rsidRDefault="008C56A3" w:rsidP="00F415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1527">
        <w:rPr>
          <w:rFonts w:ascii="Times New Roman" w:eastAsia="Calibri" w:hAnsi="Times New Roman" w:cs="Times New Roman"/>
          <w:b/>
          <w:sz w:val="28"/>
          <w:szCs w:val="28"/>
        </w:rPr>
        <w:t>Образовательная область: «Речевое развитие»</w:t>
      </w:r>
    </w:p>
    <w:p w14:paraId="72E320D2" w14:textId="77777777" w:rsidR="008C56A3" w:rsidRPr="008C56A3" w:rsidRDefault="008C56A3" w:rsidP="008C56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6A3">
        <w:rPr>
          <w:rFonts w:ascii="Times New Roman" w:eastAsia="Calibri" w:hAnsi="Times New Roman" w:cs="Times New Roman"/>
          <w:sz w:val="28"/>
          <w:szCs w:val="28"/>
        </w:rPr>
        <w:t>Вид деятельности: «Развитие речи»</w:t>
      </w:r>
    </w:p>
    <w:p w14:paraId="0E6F0769" w14:textId="77777777" w:rsidR="008C56A3" w:rsidRPr="008C56A3" w:rsidRDefault="008C56A3" w:rsidP="008C56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56A3">
        <w:rPr>
          <w:rFonts w:ascii="Times New Roman" w:eastAsia="Calibri" w:hAnsi="Times New Roman" w:cs="Times New Roman"/>
          <w:sz w:val="28"/>
          <w:szCs w:val="28"/>
        </w:rPr>
        <w:t>Возраст детей 4-5 лет</w:t>
      </w:r>
    </w:p>
    <w:p w14:paraId="778FE24E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65E9B52F" w14:textId="77777777" w:rsidR="008C56A3" w:rsidRPr="007F55E6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976"/>
      </w:tblGrid>
      <w:tr w:rsidR="008C56A3" w:rsidRPr="00207190" w14:paraId="0EC1E10A" w14:textId="77777777" w:rsidTr="00240326">
        <w:trPr>
          <w:trHeight w:val="554"/>
        </w:trPr>
        <w:tc>
          <w:tcPr>
            <w:tcW w:w="1276" w:type="dxa"/>
          </w:tcPr>
          <w:p w14:paraId="51D8A6D0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7F845220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124F8A4B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976" w:type="dxa"/>
          </w:tcPr>
          <w:p w14:paraId="10790BAF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8C56A3" w:rsidRPr="00207190" w14:paraId="1B5A9DCC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3EE2F368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23A0AE28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6645F20C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Беседа с детьми на тему «Надо ли учиться говорить?». </w:t>
            </w:r>
          </w:p>
        </w:tc>
        <w:tc>
          <w:tcPr>
            <w:tcW w:w="5976" w:type="dxa"/>
          </w:tcPr>
          <w:p w14:paraId="24639512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Помочь детям понять, что и зачем они будут делать на занятиях по развитию речи.</w:t>
            </w:r>
          </w:p>
        </w:tc>
      </w:tr>
      <w:tr w:rsidR="008C56A3" w:rsidRPr="00207190" w14:paraId="5BBFC128" w14:textId="77777777" w:rsidTr="00240326">
        <w:trPr>
          <w:trHeight w:val="554"/>
        </w:trPr>
        <w:tc>
          <w:tcPr>
            <w:tcW w:w="1276" w:type="dxa"/>
            <w:vMerge/>
          </w:tcPr>
          <w:p w14:paraId="7E644ECE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93041C6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7B583C64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>Звуковая культура речи: звуки</w:t>
            </w:r>
            <w:r>
              <w:rPr>
                <w:lang w:val="ru-RU"/>
              </w:rPr>
              <w:t xml:space="preserve"> </w:t>
            </w:r>
            <w:r w:rsidRPr="00923200">
              <w:rPr>
                <w:lang w:val="ru-RU"/>
              </w:rPr>
              <w:t xml:space="preserve">С и </w:t>
            </w:r>
            <w:proofErr w:type="spellStart"/>
            <w:r w:rsidRPr="00923200">
              <w:rPr>
                <w:lang w:val="ru-RU"/>
              </w:rPr>
              <w:t>Сь</w:t>
            </w:r>
            <w:proofErr w:type="spellEnd"/>
            <w:r w:rsidRPr="00923200">
              <w:rPr>
                <w:lang w:val="ru-RU"/>
              </w:rPr>
              <w:t xml:space="preserve">. </w:t>
            </w:r>
          </w:p>
        </w:tc>
        <w:tc>
          <w:tcPr>
            <w:tcW w:w="5976" w:type="dxa"/>
          </w:tcPr>
          <w:p w14:paraId="0311C503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Объяснить детям артикуляцию звука</w:t>
            </w:r>
            <w:r>
              <w:rPr>
                <w:lang w:val="ru-RU"/>
              </w:rPr>
              <w:t xml:space="preserve"> </w:t>
            </w:r>
            <w:r w:rsidRPr="00923200">
              <w:rPr>
                <w:lang w:val="ru-RU"/>
              </w:rPr>
              <w:t>С, поупражнять в правильном, отчетливом его произнесении (в словах, фразовой речи).</w:t>
            </w:r>
          </w:p>
        </w:tc>
      </w:tr>
      <w:tr w:rsidR="008C56A3" w:rsidRPr="00207190" w14:paraId="55DB0484" w14:textId="77777777" w:rsidTr="00240326">
        <w:trPr>
          <w:trHeight w:val="554"/>
        </w:trPr>
        <w:tc>
          <w:tcPr>
            <w:tcW w:w="1276" w:type="dxa"/>
            <w:vMerge/>
          </w:tcPr>
          <w:p w14:paraId="6661F6CB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745C3BA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A72ABAF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Обучение рассказыванию: «Наша неваляшка». </w:t>
            </w:r>
          </w:p>
        </w:tc>
        <w:tc>
          <w:tcPr>
            <w:tcW w:w="5976" w:type="dxa"/>
          </w:tcPr>
          <w:p w14:paraId="0C312EBF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Учить детей, следуя плану рассматривания игрушки, рассказывать о ней при минимальной помощи педагога.</w:t>
            </w:r>
          </w:p>
        </w:tc>
      </w:tr>
      <w:tr w:rsidR="008C56A3" w:rsidRPr="00207190" w14:paraId="6FB04D07" w14:textId="77777777" w:rsidTr="00240326">
        <w:trPr>
          <w:trHeight w:val="554"/>
        </w:trPr>
        <w:tc>
          <w:tcPr>
            <w:tcW w:w="1276" w:type="dxa"/>
            <w:vMerge/>
          </w:tcPr>
          <w:p w14:paraId="4E491F75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648ADBC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0D3DE429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>Чтение стихотворения И.</w:t>
            </w:r>
            <w:r>
              <w:rPr>
                <w:lang w:val="ru-RU"/>
              </w:rPr>
              <w:t xml:space="preserve"> </w:t>
            </w:r>
            <w:r w:rsidRPr="00923200">
              <w:rPr>
                <w:lang w:val="ru-RU"/>
              </w:rPr>
              <w:t xml:space="preserve">Бунина «Листопад». </w:t>
            </w:r>
          </w:p>
        </w:tc>
        <w:tc>
          <w:tcPr>
            <w:tcW w:w="5976" w:type="dxa"/>
          </w:tcPr>
          <w:p w14:paraId="1A66AAB9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Составление рассказа о кукле. Продолжать учить детей составлять рассказы об игрушке. Познакомить со стихотворением о ранней осени, приобщая к поэзии и развивая поэтический слух</w:t>
            </w:r>
            <w:r>
              <w:rPr>
                <w:lang w:val="ru-RU"/>
              </w:rPr>
              <w:t>.</w:t>
            </w:r>
          </w:p>
        </w:tc>
      </w:tr>
      <w:tr w:rsidR="008C56A3" w:rsidRPr="00207190" w14:paraId="5CC5DA54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5987ECDE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4E96ED12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0F119F03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>Чтение сказки К.</w:t>
            </w:r>
            <w:r>
              <w:rPr>
                <w:lang w:val="ru-RU"/>
              </w:rPr>
              <w:t xml:space="preserve"> </w:t>
            </w:r>
            <w:r w:rsidRPr="00923200">
              <w:rPr>
                <w:lang w:val="ru-RU"/>
              </w:rPr>
              <w:t xml:space="preserve">Чуковского «Телефон». </w:t>
            </w:r>
          </w:p>
        </w:tc>
        <w:tc>
          <w:tcPr>
            <w:tcW w:w="5976" w:type="dxa"/>
          </w:tcPr>
          <w:p w14:paraId="320DF6E7" w14:textId="77777777" w:rsidR="008C56A3" w:rsidRPr="004072E8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Порадовать детей чтением веселой сказки. </w:t>
            </w:r>
            <w:r w:rsidRPr="004072E8">
              <w:rPr>
                <w:lang w:val="ru-RU"/>
              </w:rPr>
              <w:t xml:space="preserve">Поупражнять в </w:t>
            </w:r>
            <w:proofErr w:type="spellStart"/>
            <w:r w:rsidRPr="004072E8">
              <w:rPr>
                <w:lang w:val="ru-RU"/>
              </w:rPr>
              <w:t>инсценировани</w:t>
            </w:r>
            <w:r>
              <w:rPr>
                <w:lang w:val="ru-RU"/>
              </w:rPr>
              <w:t>и</w:t>
            </w:r>
            <w:proofErr w:type="spellEnd"/>
            <w:r w:rsidRPr="004072E8">
              <w:rPr>
                <w:lang w:val="ru-RU"/>
              </w:rPr>
              <w:t xml:space="preserve"> отрывков из произведения.</w:t>
            </w:r>
          </w:p>
        </w:tc>
      </w:tr>
      <w:tr w:rsidR="008C56A3" w:rsidRPr="00207190" w14:paraId="55B742E6" w14:textId="77777777" w:rsidTr="00240326">
        <w:trPr>
          <w:trHeight w:val="554"/>
        </w:trPr>
        <w:tc>
          <w:tcPr>
            <w:tcW w:w="1276" w:type="dxa"/>
            <w:vMerge/>
          </w:tcPr>
          <w:p w14:paraId="2D559D43" w14:textId="77777777" w:rsidR="008C56A3" w:rsidRPr="004072E8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87ED786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451F14C2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Звуковая культура речи: звуки З и </w:t>
            </w:r>
            <w:proofErr w:type="spellStart"/>
            <w:r w:rsidRPr="00923200">
              <w:rPr>
                <w:lang w:val="ru-RU"/>
              </w:rPr>
              <w:t>Зь</w:t>
            </w:r>
            <w:proofErr w:type="spellEnd"/>
            <w:r w:rsidRPr="00923200">
              <w:rPr>
                <w:lang w:val="ru-RU"/>
              </w:rPr>
              <w:t xml:space="preserve">. </w:t>
            </w:r>
          </w:p>
        </w:tc>
        <w:tc>
          <w:tcPr>
            <w:tcW w:w="5976" w:type="dxa"/>
          </w:tcPr>
          <w:p w14:paraId="546C3197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Упражнять детей в произношении изолированного звука З (в слогах, словах); учить произносить звук з твердо и мягко; различать слова со звуками З, </w:t>
            </w:r>
            <w:proofErr w:type="gramStart"/>
            <w:r w:rsidRPr="00923200">
              <w:rPr>
                <w:lang w:val="ru-RU"/>
              </w:rPr>
              <w:t>ЗЬ .</w:t>
            </w:r>
            <w:proofErr w:type="gramEnd"/>
          </w:p>
        </w:tc>
      </w:tr>
      <w:tr w:rsidR="008C56A3" w:rsidRPr="00207190" w14:paraId="1261BCAD" w14:textId="77777777" w:rsidTr="00240326">
        <w:trPr>
          <w:trHeight w:val="554"/>
        </w:trPr>
        <w:tc>
          <w:tcPr>
            <w:tcW w:w="1276" w:type="dxa"/>
            <w:vMerge/>
          </w:tcPr>
          <w:p w14:paraId="728E519C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8DDC8A1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4F66A52D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>Заучивание русской народной песенки «Тень-тень</w:t>
            </w:r>
            <w:r>
              <w:rPr>
                <w:lang w:val="ru-RU"/>
              </w:rPr>
              <w:t>-</w:t>
            </w:r>
            <w:proofErr w:type="spellStart"/>
            <w:r w:rsidRPr="00923200">
              <w:rPr>
                <w:lang w:val="ru-RU"/>
              </w:rPr>
              <w:t>потетень</w:t>
            </w:r>
            <w:proofErr w:type="spellEnd"/>
            <w:r w:rsidRPr="00923200">
              <w:rPr>
                <w:lang w:val="ru-RU"/>
              </w:rPr>
              <w:t xml:space="preserve">». </w:t>
            </w:r>
          </w:p>
        </w:tc>
        <w:tc>
          <w:tcPr>
            <w:tcW w:w="5976" w:type="dxa"/>
          </w:tcPr>
          <w:p w14:paraId="2FDB7D46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Помочь детям запомнить и выразительно читать песенку.</w:t>
            </w:r>
          </w:p>
        </w:tc>
      </w:tr>
      <w:tr w:rsidR="008C56A3" w:rsidRPr="00207190" w14:paraId="4BC71560" w14:textId="77777777" w:rsidTr="00240326">
        <w:trPr>
          <w:trHeight w:val="554"/>
        </w:trPr>
        <w:tc>
          <w:tcPr>
            <w:tcW w:w="1276" w:type="dxa"/>
            <w:vMerge/>
          </w:tcPr>
          <w:p w14:paraId="4A8FEEF2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ECE994D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26DBDB38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Чтение стихотворения об осени. </w:t>
            </w:r>
          </w:p>
        </w:tc>
        <w:tc>
          <w:tcPr>
            <w:tcW w:w="5976" w:type="dxa"/>
          </w:tcPr>
          <w:p w14:paraId="5B75A851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Составление рассказов</w:t>
            </w:r>
            <w:r>
              <w:rPr>
                <w:lang w:val="ru-RU"/>
              </w:rPr>
              <w:t>-описаний</w:t>
            </w:r>
            <w:r w:rsidRPr="00923200">
              <w:rPr>
                <w:lang w:val="ru-RU"/>
              </w:rPr>
              <w:t xml:space="preserve"> игрушек. 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</w:tc>
      </w:tr>
      <w:tr w:rsidR="008C56A3" w:rsidRPr="00207190" w14:paraId="5293F5D7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2F8BD792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22D9D1C2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1950D187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Чтение сказки «Три поросенка». </w:t>
            </w:r>
          </w:p>
        </w:tc>
        <w:tc>
          <w:tcPr>
            <w:tcW w:w="5976" w:type="dxa"/>
          </w:tcPr>
          <w:p w14:paraId="4C82D78C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Познакомить детей с английской сказкой «Три поросенка» (пер. С. Михалкова), помочь понять ее смысл и выделить слова, передающие страх поросят и страдания ошпаренного кипятком волка</w:t>
            </w:r>
            <w:r>
              <w:rPr>
                <w:lang w:val="ru-RU"/>
              </w:rPr>
              <w:t>.</w:t>
            </w:r>
          </w:p>
        </w:tc>
      </w:tr>
      <w:tr w:rsidR="008C56A3" w:rsidRPr="00207190" w14:paraId="03C3C00D" w14:textId="77777777" w:rsidTr="00240326">
        <w:trPr>
          <w:trHeight w:val="554"/>
        </w:trPr>
        <w:tc>
          <w:tcPr>
            <w:tcW w:w="1276" w:type="dxa"/>
            <w:vMerge/>
          </w:tcPr>
          <w:p w14:paraId="114B2D19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C0DD274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094F72BA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Звуковая культура речи: звук Ц. </w:t>
            </w:r>
          </w:p>
        </w:tc>
        <w:tc>
          <w:tcPr>
            <w:tcW w:w="5976" w:type="dxa"/>
          </w:tcPr>
          <w:p w14:paraId="47F10118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Упражнять детей в произнесении звука Ц. (изолированного, в слогах, в словах). Совершенствовать интонационную выразительность речи. Учить различать слова, начинающиеся со звука Ц, ориентируясь не на смысл слова, а на его звучание.</w:t>
            </w:r>
          </w:p>
        </w:tc>
      </w:tr>
      <w:tr w:rsidR="008C56A3" w:rsidRPr="00207190" w14:paraId="7D9206C1" w14:textId="77777777" w:rsidTr="00240326">
        <w:trPr>
          <w:trHeight w:val="554"/>
        </w:trPr>
        <w:tc>
          <w:tcPr>
            <w:tcW w:w="1276" w:type="dxa"/>
            <w:vMerge/>
          </w:tcPr>
          <w:p w14:paraId="07AB6D65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69077C8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7F50276B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Рассказывание по картине «Собака со щенятами». </w:t>
            </w:r>
          </w:p>
        </w:tc>
        <w:tc>
          <w:tcPr>
            <w:tcW w:w="5976" w:type="dxa"/>
          </w:tcPr>
          <w:p w14:paraId="41052610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Чтение стихов о поздней осени. Учить детей описывать картину в определенной последовательности, называть картинку. Приобщать детей к поэзии.</w:t>
            </w:r>
          </w:p>
        </w:tc>
      </w:tr>
      <w:tr w:rsidR="008C56A3" w:rsidRPr="00207190" w14:paraId="0FF3D1A0" w14:textId="77777777" w:rsidTr="00240326">
        <w:trPr>
          <w:trHeight w:val="554"/>
        </w:trPr>
        <w:tc>
          <w:tcPr>
            <w:tcW w:w="1276" w:type="dxa"/>
            <w:vMerge/>
          </w:tcPr>
          <w:p w14:paraId="661A1D3C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2E08235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49EFE4F3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Составление рассказа об игрушке. Дидактическое упражнение «Что из чего?». </w:t>
            </w:r>
          </w:p>
        </w:tc>
        <w:tc>
          <w:tcPr>
            <w:tcW w:w="5976" w:type="dxa"/>
          </w:tcPr>
          <w:p w14:paraId="132F12E0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923200">
              <w:rPr>
                <w:lang w:val="ru-RU"/>
              </w:rPr>
              <w:t xml:space="preserve">Проверить, насколько у детей сформировано умение составлять последовательный рассказ об игрушке. </w:t>
            </w:r>
            <w:proofErr w:type="spellStart"/>
            <w:r>
              <w:t>Поупражнять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в </w:t>
            </w:r>
            <w:proofErr w:type="spellStart"/>
            <w:r>
              <w:t>умении</w:t>
            </w:r>
            <w:proofErr w:type="spellEnd"/>
            <w:r>
              <w:t xml:space="preserve"> </w:t>
            </w:r>
            <w:proofErr w:type="spellStart"/>
            <w:r>
              <w:t>образовывать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аналогии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8C56A3" w:rsidRPr="00207190" w14:paraId="16EE385E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17BDAE16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62CC35FE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14:paraId="4F402D5C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>Чтение детям русской народной сказки «Лисичка</w:t>
            </w:r>
            <w:r>
              <w:rPr>
                <w:lang w:val="ru-RU"/>
              </w:rPr>
              <w:t>-</w:t>
            </w:r>
            <w:r w:rsidRPr="00923200">
              <w:rPr>
                <w:lang w:val="ru-RU"/>
              </w:rPr>
              <w:t xml:space="preserve">сестричка и волк». </w:t>
            </w:r>
          </w:p>
        </w:tc>
        <w:tc>
          <w:tcPr>
            <w:tcW w:w="5976" w:type="dxa"/>
          </w:tcPr>
          <w:p w14:paraId="6C190553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Познакомить детей с русской народной сказкой «Лисичка</w:t>
            </w:r>
            <w:r>
              <w:rPr>
                <w:lang w:val="ru-RU"/>
              </w:rPr>
              <w:t>-</w:t>
            </w:r>
            <w:r w:rsidRPr="00923200">
              <w:rPr>
                <w:lang w:val="ru-RU"/>
              </w:rPr>
              <w:t>сестричка и волк» (обр. М. Булатова), помочь оценить поступки героев, драматизировать отрывок из произведения. Предварительная работа. Накануне в уголок книги на видное место следует поместить иллюстрированное издание сказки. Если возникнет необходимость, обратить на нее внимание детей, попросить рассмотреть рисунки, догадаться, о ком эта сказка.</w:t>
            </w:r>
          </w:p>
        </w:tc>
      </w:tr>
      <w:tr w:rsidR="008C56A3" w:rsidRPr="00207190" w14:paraId="2D78C4D9" w14:textId="77777777" w:rsidTr="00240326">
        <w:trPr>
          <w:trHeight w:val="554"/>
        </w:trPr>
        <w:tc>
          <w:tcPr>
            <w:tcW w:w="1276" w:type="dxa"/>
            <w:vMerge/>
          </w:tcPr>
          <w:p w14:paraId="4BF52153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60C4951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14:paraId="70656BEF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Чтение и заучивание стихотворений о зиме. </w:t>
            </w:r>
          </w:p>
        </w:tc>
        <w:tc>
          <w:tcPr>
            <w:tcW w:w="5976" w:type="dxa"/>
          </w:tcPr>
          <w:p w14:paraId="7DEAA2E9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Приобщать детей к поэзии. Помогать детям запоминать и выразительно читать стихотворения.</w:t>
            </w:r>
          </w:p>
        </w:tc>
      </w:tr>
      <w:tr w:rsidR="008C56A3" w:rsidRPr="00207190" w14:paraId="11D86545" w14:textId="77777777" w:rsidTr="00240326">
        <w:trPr>
          <w:trHeight w:val="554"/>
        </w:trPr>
        <w:tc>
          <w:tcPr>
            <w:tcW w:w="1276" w:type="dxa"/>
            <w:vMerge/>
          </w:tcPr>
          <w:p w14:paraId="0D248A95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DE5301F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328" w:type="dxa"/>
          </w:tcPr>
          <w:p w14:paraId="6C7405BA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Обучение рассказыванию по картине «Вот это снеговик». </w:t>
            </w:r>
          </w:p>
        </w:tc>
        <w:tc>
          <w:tcPr>
            <w:tcW w:w="5976" w:type="dxa"/>
          </w:tcPr>
          <w:p w14:paraId="3A0CA310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923200">
              <w:rPr>
                <w:lang w:val="ru-RU"/>
              </w:rPr>
              <w:t xml:space="preserve">Учить детей составлять рассказы по картине без повторов и пропусков существенной информации. </w:t>
            </w:r>
            <w:proofErr w:type="spellStart"/>
            <w:r>
              <w:t>Обучать</w:t>
            </w:r>
            <w:proofErr w:type="spellEnd"/>
            <w:r>
              <w:t xml:space="preserve"> </w:t>
            </w:r>
            <w:proofErr w:type="spellStart"/>
            <w:r>
              <w:t>умению</w:t>
            </w:r>
            <w:proofErr w:type="spellEnd"/>
            <w:r>
              <w:t xml:space="preserve"> </w:t>
            </w:r>
            <w:proofErr w:type="spellStart"/>
            <w:r>
              <w:t>придумывать</w:t>
            </w:r>
            <w:proofErr w:type="spellEnd"/>
            <w:r>
              <w:t xml:space="preserve">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картине</w:t>
            </w:r>
            <w:proofErr w:type="spellEnd"/>
            <w:r>
              <w:t>.</w:t>
            </w:r>
          </w:p>
        </w:tc>
      </w:tr>
      <w:tr w:rsidR="008C56A3" w:rsidRPr="00207190" w14:paraId="49B9E652" w14:textId="77777777" w:rsidTr="00240326">
        <w:trPr>
          <w:trHeight w:val="554"/>
        </w:trPr>
        <w:tc>
          <w:tcPr>
            <w:tcW w:w="1276" w:type="dxa"/>
            <w:vMerge/>
          </w:tcPr>
          <w:p w14:paraId="35B1D458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022C0A5D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328" w:type="dxa"/>
          </w:tcPr>
          <w:p w14:paraId="6E9655D1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Звуковая культура речи: звук Ш. </w:t>
            </w:r>
          </w:p>
        </w:tc>
        <w:tc>
          <w:tcPr>
            <w:tcW w:w="5976" w:type="dxa"/>
          </w:tcPr>
          <w:p w14:paraId="18673070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Показать детям артикуляцию звука Ш, учить четко произносить звук (изолированно, в слогах, в словах); различать слова со звуком Ш.</w:t>
            </w:r>
          </w:p>
        </w:tc>
      </w:tr>
      <w:tr w:rsidR="008C56A3" w:rsidRPr="00207190" w14:paraId="35947714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7BC5A304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680BB860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328" w:type="dxa"/>
          </w:tcPr>
          <w:p w14:paraId="24AD38AE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Чтение детям русской народной сказки «Зимовье». </w:t>
            </w:r>
          </w:p>
        </w:tc>
        <w:tc>
          <w:tcPr>
            <w:tcW w:w="5976" w:type="dxa"/>
          </w:tcPr>
          <w:p w14:paraId="24644414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923200">
              <w:rPr>
                <w:lang w:val="ru-RU"/>
              </w:rPr>
              <w:t xml:space="preserve">Помочь детям вспомнить известные им русские народные сказки. </w:t>
            </w:r>
            <w:r w:rsidRPr="004072E8">
              <w:rPr>
                <w:lang w:val="ru-RU"/>
              </w:rPr>
              <w:t xml:space="preserve">Познакомить со сказкой «Зимовье» (в обр. </w:t>
            </w:r>
            <w:r>
              <w:t xml:space="preserve">И. </w:t>
            </w:r>
            <w:proofErr w:type="spellStart"/>
            <w:r>
              <w:t>Соколова-Микитова</w:t>
            </w:r>
            <w:proofErr w:type="spellEnd"/>
            <w:r>
              <w:t>).</w:t>
            </w:r>
          </w:p>
        </w:tc>
      </w:tr>
      <w:tr w:rsidR="008C56A3" w:rsidRPr="00207190" w14:paraId="2D6B9482" w14:textId="77777777" w:rsidTr="00240326">
        <w:trPr>
          <w:trHeight w:val="554"/>
        </w:trPr>
        <w:tc>
          <w:tcPr>
            <w:tcW w:w="1276" w:type="dxa"/>
            <w:vMerge/>
          </w:tcPr>
          <w:p w14:paraId="1BA8FC81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CEBAA38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328" w:type="dxa"/>
          </w:tcPr>
          <w:p w14:paraId="37EDF984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Звуковая культура речи: звук Ж. </w:t>
            </w:r>
          </w:p>
        </w:tc>
        <w:tc>
          <w:tcPr>
            <w:tcW w:w="5976" w:type="dxa"/>
          </w:tcPr>
          <w:p w14:paraId="3F8A0842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Упражнять детей в правильном и четком произнесении звука</w:t>
            </w:r>
            <w:r>
              <w:rPr>
                <w:lang w:val="ru-RU"/>
              </w:rPr>
              <w:t xml:space="preserve"> </w:t>
            </w:r>
            <w:r w:rsidRPr="00923200">
              <w:rPr>
                <w:lang w:val="ru-RU"/>
              </w:rPr>
              <w:t>Ж (изолированного, в звукоподражательных словах); в умении определять слова со звуком Ж.</w:t>
            </w:r>
          </w:p>
        </w:tc>
      </w:tr>
      <w:tr w:rsidR="008C56A3" w:rsidRPr="00207190" w14:paraId="6891941A" w14:textId="77777777" w:rsidTr="00240326">
        <w:trPr>
          <w:trHeight w:val="554"/>
        </w:trPr>
        <w:tc>
          <w:tcPr>
            <w:tcW w:w="1276" w:type="dxa"/>
            <w:vMerge/>
          </w:tcPr>
          <w:p w14:paraId="132D127A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32A7E3A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2328" w:type="dxa"/>
          </w:tcPr>
          <w:p w14:paraId="503961D8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Обучение рассказыванию по картине «Таня не боится мороза». </w:t>
            </w:r>
          </w:p>
        </w:tc>
        <w:tc>
          <w:tcPr>
            <w:tcW w:w="5976" w:type="dxa"/>
          </w:tcPr>
          <w:p w14:paraId="446B6F17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</w:tc>
      </w:tr>
      <w:tr w:rsidR="008C56A3" w:rsidRPr="00207190" w14:paraId="27F26024" w14:textId="77777777" w:rsidTr="00240326">
        <w:trPr>
          <w:trHeight w:val="554"/>
        </w:trPr>
        <w:tc>
          <w:tcPr>
            <w:tcW w:w="1276" w:type="dxa"/>
            <w:vMerge/>
          </w:tcPr>
          <w:p w14:paraId="33EBA5FA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24B3D50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2328" w:type="dxa"/>
          </w:tcPr>
          <w:p w14:paraId="4B7C0991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Чтение любимых стихотворение. Заучивание стихотворения А. </w:t>
            </w:r>
            <w:proofErr w:type="spellStart"/>
            <w:r w:rsidRPr="00923200">
              <w:rPr>
                <w:lang w:val="ru-RU"/>
              </w:rPr>
              <w:t>Барто</w:t>
            </w:r>
            <w:proofErr w:type="spellEnd"/>
            <w:r w:rsidRPr="00923200">
              <w:rPr>
                <w:lang w:val="ru-RU"/>
              </w:rPr>
              <w:t xml:space="preserve"> «Я знаю, что надо придумать». </w:t>
            </w:r>
          </w:p>
        </w:tc>
        <w:tc>
          <w:tcPr>
            <w:tcW w:w="5976" w:type="dxa"/>
          </w:tcPr>
          <w:p w14:paraId="7087E1E7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Выяснить, какие программные стихотворения знают дети. Помочь детям запомнить новое стихотворение.</w:t>
            </w:r>
          </w:p>
        </w:tc>
      </w:tr>
      <w:tr w:rsidR="008C56A3" w:rsidRPr="00207190" w14:paraId="21BC462D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185F1D6C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13F871A2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2328" w:type="dxa"/>
          </w:tcPr>
          <w:p w14:paraId="3D2C0C93" w14:textId="77777777" w:rsidR="008C56A3" w:rsidRPr="00207190" w:rsidRDefault="008C56A3" w:rsidP="008C56A3">
            <w:pPr>
              <w:pStyle w:val="TableParagraph"/>
              <w:ind w:left="0"/>
              <w:rPr>
                <w:spacing w:val="-2"/>
                <w:sz w:val="24"/>
              </w:rPr>
            </w:pPr>
            <w:r w:rsidRPr="00923200">
              <w:rPr>
                <w:lang w:val="ru-RU"/>
              </w:rPr>
              <w:t>Мини-викторина по сказкам К. Чуковского. Чтение произведения «</w:t>
            </w:r>
            <w:proofErr w:type="spellStart"/>
            <w:r w:rsidRPr="00923200">
              <w:rPr>
                <w:lang w:val="ru-RU"/>
              </w:rPr>
              <w:t>Федорино</w:t>
            </w:r>
            <w:proofErr w:type="spellEnd"/>
            <w:r w:rsidRPr="00923200">
              <w:rPr>
                <w:lang w:val="ru-RU"/>
              </w:rPr>
              <w:t xml:space="preserve"> горе». </w:t>
            </w:r>
          </w:p>
        </w:tc>
        <w:tc>
          <w:tcPr>
            <w:tcW w:w="5976" w:type="dxa"/>
          </w:tcPr>
          <w:p w14:paraId="5DEB2A22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923200">
              <w:rPr>
                <w:lang w:val="ru-RU"/>
              </w:rPr>
              <w:t xml:space="preserve">Помочь детям вспомнить названия и содержание сказок К. Чуковского. </w:t>
            </w:r>
            <w:proofErr w:type="spellStart"/>
            <w:r>
              <w:t>Познакомить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сказкой</w:t>
            </w:r>
            <w:proofErr w:type="spellEnd"/>
            <w:r>
              <w:t xml:space="preserve"> «</w:t>
            </w:r>
            <w:proofErr w:type="spellStart"/>
            <w:r>
              <w:t>Федорино</w:t>
            </w:r>
            <w:proofErr w:type="spellEnd"/>
            <w:r>
              <w:t xml:space="preserve"> </w:t>
            </w:r>
            <w:proofErr w:type="spellStart"/>
            <w:r>
              <w:t>горе</w:t>
            </w:r>
            <w:proofErr w:type="spellEnd"/>
            <w:r>
              <w:t>».</w:t>
            </w:r>
          </w:p>
        </w:tc>
      </w:tr>
      <w:tr w:rsidR="008C56A3" w:rsidRPr="00207190" w14:paraId="1918FBFE" w14:textId="77777777" w:rsidTr="00240326">
        <w:trPr>
          <w:trHeight w:val="554"/>
        </w:trPr>
        <w:tc>
          <w:tcPr>
            <w:tcW w:w="1276" w:type="dxa"/>
            <w:vMerge/>
          </w:tcPr>
          <w:p w14:paraId="4EDCEE6F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0CB3FA1C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2328" w:type="dxa"/>
          </w:tcPr>
          <w:p w14:paraId="6F8EB938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Звуковая культура речи: звук Ч. </w:t>
            </w:r>
          </w:p>
        </w:tc>
        <w:tc>
          <w:tcPr>
            <w:tcW w:w="5976" w:type="dxa"/>
          </w:tcPr>
          <w:p w14:paraId="51648A43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923200">
              <w:rPr>
                <w:lang w:val="ru-RU"/>
              </w:rPr>
              <w:t xml:space="preserve">Объяснить детям, как правильно произносится звук Ч, упражнять в произнесении звука (изолированно, в словах, стихах).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фонематический</w:t>
            </w:r>
            <w:proofErr w:type="spellEnd"/>
            <w:r>
              <w:t xml:space="preserve"> </w:t>
            </w:r>
            <w:proofErr w:type="spellStart"/>
            <w:r>
              <w:t>слух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>.</w:t>
            </w:r>
          </w:p>
        </w:tc>
      </w:tr>
      <w:tr w:rsidR="008C56A3" w:rsidRPr="00207190" w14:paraId="534A3413" w14:textId="77777777" w:rsidTr="00240326">
        <w:trPr>
          <w:trHeight w:val="554"/>
        </w:trPr>
        <w:tc>
          <w:tcPr>
            <w:tcW w:w="1276" w:type="dxa"/>
            <w:vMerge/>
          </w:tcPr>
          <w:p w14:paraId="6E87F5F8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70F41BDC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2328" w:type="dxa"/>
          </w:tcPr>
          <w:p w14:paraId="5FDDAEFF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Составление рассказа по картине «На полянке». </w:t>
            </w:r>
          </w:p>
        </w:tc>
        <w:tc>
          <w:tcPr>
            <w:tcW w:w="5976" w:type="dxa"/>
          </w:tcPr>
          <w:p w14:paraId="568F5203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923200">
              <w:rPr>
                <w:lang w:val="ru-RU"/>
              </w:rPr>
              <w:t xml:space="preserve">Помогать детям рассматривать и описывать картину в определенной последовательности. </w:t>
            </w:r>
            <w:proofErr w:type="spellStart"/>
            <w:r>
              <w:t>Продолжать</w:t>
            </w:r>
            <w:proofErr w:type="spellEnd"/>
            <w:r>
              <w:t xml:space="preserve">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придумывать</w:t>
            </w:r>
            <w:proofErr w:type="spellEnd"/>
            <w:r>
              <w:t xml:space="preserve"> </w:t>
            </w: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картине</w:t>
            </w:r>
            <w:proofErr w:type="spellEnd"/>
            <w:r>
              <w:t>.</w:t>
            </w:r>
          </w:p>
        </w:tc>
      </w:tr>
      <w:tr w:rsidR="008C56A3" w:rsidRPr="00207190" w14:paraId="68F1A1F2" w14:textId="77777777" w:rsidTr="00240326">
        <w:trPr>
          <w:trHeight w:val="554"/>
        </w:trPr>
        <w:tc>
          <w:tcPr>
            <w:tcW w:w="1276" w:type="dxa"/>
            <w:vMerge/>
          </w:tcPr>
          <w:p w14:paraId="60BCA7D3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07F2B36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2328" w:type="dxa"/>
          </w:tcPr>
          <w:p w14:paraId="69A97D1F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Урок вежливости. </w:t>
            </w:r>
          </w:p>
        </w:tc>
        <w:tc>
          <w:tcPr>
            <w:tcW w:w="5976" w:type="dxa"/>
          </w:tcPr>
          <w:p w14:paraId="26320B8B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Рассказать детям о том, как принято встречать гостей, как и что лучше показать гостю, чтобы он не заскучал.</w:t>
            </w:r>
          </w:p>
        </w:tc>
      </w:tr>
      <w:tr w:rsidR="008C56A3" w:rsidRPr="00207190" w14:paraId="2A20DBD8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18DEA193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2FE94405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2328" w:type="dxa"/>
          </w:tcPr>
          <w:p w14:paraId="22E32F76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Готовимся встречать весну и Международный женский день. </w:t>
            </w:r>
          </w:p>
        </w:tc>
        <w:tc>
          <w:tcPr>
            <w:tcW w:w="5976" w:type="dxa"/>
          </w:tcPr>
          <w:p w14:paraId="00A08BD3" w14:textId="77777777" w:rsidR="008C56A3" w:rsidRPr="004072E8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Познакомить детей со стихотворением А. Плещеева «Весна». </w:t>
            </w:r>
            <w:r w:rsidRPr="004072E8">
              <w:rPr>
                <w:lang w:val="ru-RU"/>
              </w:rPr>
              <w:t>Поупражнять в умении поздравлять женщин с праздником.</w:t>
            </w:r>
          </w:p>
        </w:tc>
      </w:tr>
      <w:tr w:rsidR="008C56A3" w:rsidRPr="00207190" w14:paraId="70FE0E5A" w14:textId="77777777" w:rsidTr="00240326">
        <w:trPr>
          <w:trHeight w:val="554"/>
        </w:trPr>
        <w:tc>
          <w:tcPr>
            <w:tcW w:w="1276" w:type="dxa"/>
            <w:vMerge/>
          </w:tcPr>
          <w:p w14:paraId="499EBE2B" w14:textId="77777777" w:rsidR="008C56A3" w:rsidRPr="004072E8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9F24EA6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2328" w:type="dxa"/>
          </w:tcPr>
          <w:p w14:paraId="0FC0225B" w14:textId="77777777" w:rsidR="008C56A3" w:rsidRPr="00923200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923200">
              <w:rPr>
                <w:lang w:val="ru-RU"/>
              </w:rPr>
              <w:t xml:space="preserve">Звуковая культура речи: звуки Щ-Ч. </w:t>
            </w:r>
          </w:p>
        </w:tc>
        <w:tc>
          <w:tcPr>
            <w:tcW w:w="5976" w:type="dxa"/>
          </w:tcPr>
          <w:p w14:paraId="58F2ADB0" w14:textId="77777777" w:rsidR="008C56A3" w:rsidRPr="00923200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923200">
              <w:rPr>
                <w:lang w:val="ru-RU"/>
              </w:rPr>
              <w:t>Упражнять детей в правильном произнесении звука щ и дифференциации звуков Щ – Ч.</w:t>
            </w:r>
          </w:p>
        </w:tc>
      </w:tr>
      <w:tr w:rsidR="008C56A3" w:rsidRPr="00207190" w14:paraId="2C5A5FF6" w14:textId="77777777" w:rsidTr="00240326">
        <w:trPr>
          <w:trHeight w:val="554"/>
        </w:trPr>
        <w:tc>
          <w:tcPr>
            <w:tcW w:w="1276" w:type="dxa"/>
            <w:vMerge/>
          </w:tcPr>
          <w:p w14:paraId="5D799598" w14:textId="77777777" w:rsidR="008C56A3" w:rsidRPr="0092320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C6CCEA6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2328" w:type="dxa"/>
          </w:tcPr>
          <w:p w14:paraId="15407566" w14:textId="77777777" w:rsidR="008C56A3" w:rsidRPr="004072E8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Русские сказки (мини-викторина). Чтение сказки «Петушок и бобовое зернышко». </w:t>
            </w:r>
          </w:p>
        </w:tc>
        <w:tc>
          <w:tcPr>
            <w:tcW w:w="5976" w:type="dxa"/>
          </w:tcPr>
          <w:p w14:paraId="64E47B48" w14:textId="77777777" w:rsidR="008C56A3" w:rsidRPr="00207190" w:rsidRDefault="008C56A3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E24DAC">
              <w:rPr>
                <w:lang w:val="ru-RU"/>
              </w:rPr>
              <w:t xml:space="preserve">Помочь детям вспомнить названия и содержание уже известных им сказок. </w:t>
            </w:r>
            <w:proofErr w:type="spellStart"/>
            <w:r>
              <w:t>Познакомить</w:t>
            </w:r>
            <w:proofErr w:type="spellEnd"/>
            <w:r>
              <w:t xml:space="preserve"> </w:t>
            </w:r>
            <w:proofErr w:type="spellStart"/>
            <w:r>
              <w:t>со</w:t>
            </w:r>
            <w:proofErr w:type="spellEnd"/>
            <w:r>
              <w:t xml:space="preserve"> </w:t>
            </w:r>
            <w:proofErr w:type="spellStart"/>
            <w:r>
              <w:t>сказкой</w:t>
            </w:r>
            <w:proofErr w:type="spellEnd"/>
            <w:r>
              <w:t xml:space="preserve"> «</w:t>
            </w:r>
            <w:proofErr w:type="spellStart"/>
            <w:r>
              <w:t>Петушок</w:t>
            </w:r>
            <w:proofErr w:type="spellEnd"/>
            <w:r>
              <w:t xml:space="preserve"> и </w:t>
            </w:r>
            <w:proofErr w:type="spellStart"/>
            <w:r>
              <w:t>бобовое</w:t>
            </w:r>
            <w:proofErr w:type="spellEnd"/>
            <w:r>
              <w:t xml:space="preserve"> </w:t>
            </w:r>
            <w:proofErr w:type="spellStart"/>
            <w:r>
              <w:t>зернышко</w:t>
            </w:r>
            <w:proofErr w:type="spellEnd"/>
            <w:r>
              <w:t>».</w:t>
            </w:r>
          </w:p>
        </w:tc>
      </w:tr>
      <w:tr w:rsidR="008C56A3" w:rsidRPr="00207190" w14:paraId="575B45E4" w14:textId="77777777" w:rsidTr="00240326">
        <w:trPr>
          <w:trHeight w:val="554"/>
        </w:trPr>
        <w:tc>
          <w:tcPr>
            <w:tcW w:w="1276" w:type="dxa"/>
            <w:vMerge/>
          </w:tcPr>
          <w:p w14:paraId="22201BF0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4DC892C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2328" w:type="dxa"/>
          </w:tcPr>
          <w:p w14:paraId="5B8745A8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Составление рассказов по картине. </w:t>
            </w:r>
          </w:p>
        </w:tc>
        <w:tc>
          <w:tcPr>
            <w:tcW w:w="5976" w:type="dxa"/>
          </w:tcPr>
          <w:p w14:paraId="6F8834B7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Проверить,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</w:tc>
      </w:tr>
      <w:tr w:rsidR="008C56A3" w:rsidRPr="00207190" w14:paraId="5F363FBA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63952DF1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6D1068E4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2328" w:type="dxa"/>
          </w:tcPr>
          <w:p w14:paraId="2994D3B6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Чтение детям сказки </w:t>
            </w:r>
            <w:proofErr w:type="spellStart"/>
            <w:r w:rsidRPr="00E24DAC">
              <w:rPr>
                <w:lang w:val="ru-RU"/>
              </w:rPr>
              <w:t>Д.Мамина</w:t>
            </w:r>
            <w:proofErr w:type="spellEnd"/>
            <w:r w:rsidRPr="00E24DAC">
              <w:rPr>
                <w:lang w:val="ru-RU"/>
              </w:rPr>
              <w:t xml:space="preserve">-Сибиряка «Сказка про Комара Комаровича- Длинный нос и про Мохнатого Мишу- короткий хвост». </w:t>
            </w:r>
          </w:p>
        </w:tc>
        <w:tc>
          <w:tcPr>
            <w:tcW w:w="5976" w:type="dxa"/>
          </w:tcPr>
          <w:p w14:paraId="4D8AC1B6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Познакомить детей с авторской литературной сказкой. Помочь им понять, почему автор так уважительно называет комара.</w:t>
            </w:r>
          </w:p>
        </w:tc>
      </w:tr>
      <w:tr w:rsidR="008C56A3" w:rsidRPr="00207190" w14:paraId="71A3FB5B" w14:textId="77777777" w:rsidTr="00240326">
        <w:trPr>
          <w:trHeight w:val="554"/>
        </w:trPr>
        <w:tc>
          <w:tcPr>
            <w:tcW w:w="1276" w:type="dxa"/>
            <w:vMerge/>
          </w:tcPr>
          <w:p w14:paraId="3F37AFE4" w14:textId="77777777" w:rsidR="008C56A3" w:rsidRPr="00E24DAC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6639831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2328" w:type="dxa"/>
          </w:tcPr>
          <w:p w14:paraId="45D26BE3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Звуковая культура речи: звуки Л, Ль. </w:t>
            </w:r>
          </w:p>
        </w:tc>
        <w:tc>
          <w:tcPr>
            <w:tcW w:w="5976" w:type="dxa"/>
          </w:tcPr>
          <w:p w14:paraId="3481C65F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Упражнять детей в четком произнесении звука л (в звукосочетаниях, словах, фразовой речи). Совершенствовать фонематическое восприятие – учить определять слова со звуками л, ль.</w:t>
            </w:r>
          </w:p>
        </w:tc>
      </w:tr>
      <w:tr w:rsidR="008C56A3" w:rsidRPr="00207190" w14:paraId="6B4117C6" w14:textId="77777777" w:rsidTr="00240326">
        <w:trPr>
          <w:trHeight w:val="554"/>
        </w:trPr>
        <w:tc>
          <w:tcPr>
            <w:tcW w:w="1276" w:type="dxa"/>
            <w:vMerge/>
          </w:tcPr>
          <w:p w14:paraId="3AEED1E3" w14:textId="77777777" w:rsidR="008C56A3" w:rsidRPr="00E24DAC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6F6C6CE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2328" w:type="dxa"/>
          </w:tcPr>
          <w:p w14:paraId="7435C8C4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>Обучение рассказыванию: работа с картиной</w:t>
            </w:r>
            <w:r>
              <w:rPr>
                <w:lang w:val="ru-RU"/>
              </w:rPr>
              <w:t>-</w:t>
            </w:r>
            <w:r w:rsidRPr="00E24DAC">
              <w:rPr>
                <w:lang w:val="ru-RU"/>
              </w:rPr>
              <w:t xml:space="preserve">матрицей и раздаточными картинками. </w:t>
            </w:r>
          </w:p>
        </w:tc>
        <w:tc>
          <w:tcPr>
            <w:tcW w:w="5976" w:type="dxa"/>
          </w:tcPr>
          <w:p w14:paraId="4E63F1D3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Учить детей создавать картину и рассказывать о ее содержании, развивать творческое мышление</w:t>
            </w:r>
          </w:p>
        </w:tc>
      </w:tr>
      <w:tr w:rsidR="008C56A3" w:rsidRPr="00207190" w14:paraId="2A4AF83B" w14:textId="77777777" w:rsidTr="00240326">
        <w:trPr>
          <w:trHeight w:val="554"/>
        </w:trPr>
        <w:tc>
          <w:tcPr>
            <w:tcW w:w="1276" w:type="dxa"/>
            <w:vMerge/>
          </w:tcPr>
          <w:p w14:paraId="3B39E4E4" w14:textId="77777777" w:rsidR="008C56A3" w:rsidRPr="00E24DAC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70ED047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2328" w:type="dxa"/>
          </w:tcPr>
          <w:p w14:paraId="4E58F847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Заучивание стихотворений. </w:t>
            </w:r>
          </w:p>
        </w:tc>
        <w:tc>
          <w:tcPr>
            <w:tcW w:w="5976" w:type="dxa"/>
          </w:tcPr>
          <w:p w14:paraId="46399662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Помочь детям запомнить и выразительно читать одно из стихотворений.</w:t>
            </w:r>
          </w:p>
        </w:tc>
      </w:tr>
      <w:tr w:rsidR="008C56A3" w:rsidRPr="00207190" w14:paraId="74FFC69C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1921C5FA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3FB4D9CB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2328" w:type="dxa"/>
          </w:tcPr>
          <w:p w14:paraId="18140FA6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>День Победы. Белозерова «Праздник Победы»</w:t>
            </w:r>
          </w:p>
        </w:tc>
        <w:tc>
          <w:tcPr>
            <w:tcW w:w="5976" w:type="dxa"/>
          </w:tcPr>
          <w:p w14:paraId="54A9110B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Выяснить, что знают дети об этом великом празднике. Помочь запомнить и выразительно читать стихотворение Т.</w:t>
            </w:r>
          </w:p>
        </w:tc>
      </w:tr>
      <w:tr w:rsidR="008C56A3" w:rsidRPr="00207190" w14:paraId="1072A759" w14:textId="77777777" w:rsidTr="00240326">
        <w:trPr>
          <w:trHeight w:val="554"/>
        </w:trPr>
        <w:tc>
          <w:tcPr>
            <w:tcW w:w="1276" w:type="dxa"/>
            <w:vMerge/>
          </w:tcPr>
          <w:p w14:paraId="137332EE" w14:textId="77777777" w:rsidR="008C56A3" w:rsidRPr="00E24DAC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575896F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2328" w:type="dxa"/>
          </w:tcPr>
          <w:p w14:paraId="49265146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Звуковая культура речи: звуки Р, </w:t>
            </w:r>
            <w:proofErr w:type="spellStart"/>
            <w:r w:rsidRPr="00E24DAC">
              <w:rPr>
                <w:lang w:val="ru-RU"/>
              </w:rPr>
              <w:t>Рь</w:t>
            </w:r>
            <w:proofErr w:type="spellEnd"/>
            <w:r w:rsidRPr="00E24DAC">
              <w:rPr>
                <w:lang w:val="ru-RU"/>
              </w:rPr>
              <w:t xml:space="preserve">. </w:t>
            </w:r>
          </w:p>
        </w:tc>
        <w:tc>
          <w:tcPr>
            <w:tcW w:w="5976" w:type="dxa"/>
          </w:tcPr>
          <w:p w14:paraId="5E08BE20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Упражнять детей в четком и правильном произнесении звука р (изолированно, в </w:t>
            </w:r>
            <w:proofErr w:type="spellStart"/>
            <w:r w:rsidRPr="00E24DAC">
              <w:rPr>
                <w:lang w:val="ru-RU"/>
              </w:rPr>
              <w:t>чистоговорках</w:t>
            </w:r>
            <w:proofErr w:type="spellEnd"/>
            <w:r w:rsidRPr="00E24DAC">
              <w:rPr>
                <w:lang w:val="ru-RU"/>
              </w:rPr>
              <w:t>, в словах).</w:t>
            </w:r>
          </w:p>
        </w:tc>
      </w:tr>
      <w:tr w:rsidR="008C56A3" w:rsidRPr="00207190" w14:paraId="015C9645" w14:textId="77777777" w:rsidTr="00240326">
        <w:trPr>
          <w:trHeight w:val="554"/>
        </w:trPr>
        <w:tc>
          <w:tcPr>
            <w:tcW w:w="1276" w:type="dxa"/>
            <w:vMerge/>
          </w:tcPr>
          <w:p w14:paraId="198AAD05" w14:textId="77777777" w:rsidR="008C56A3" w:rsidRPr="00E24DAC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81C4851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2328" w:type="dxa"/>
          </w:tcPr>
          <w:p w14:paraId="700F51C5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Прощаемся с </w:t>
            </w:r>
            <w:proofErr w:type="spellStart"/>
            <w:r w:rsidRPr="00E24DAC">
              <w:rPr>
                <w:lang w:val="ru-RU"/>
              </w:rPr>
              <w:t>подготовишками</w:t>
            </w:r>
            <w:proofErr w:type="spellEnd"/>
            <w:r w:rsidRPr="00E24DAC">
              <w:rPr>
                <w:lang w:val="ru-RU"/>
              </w:rPr>
              <w:t xml:space="preserve">. </w:t>
            </w:r>
          </w:p>
        </w:tc>
        <w:tc>
          <w:tcPr>
            <w:tcW w:w="5976" w:type="dxa"/>
          </w:tcPr>
          <w:p w14:paraId="16C0E6A2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Оказать внимание детям, которые покидают детский сад, пожелать им доброго пути.</w:t>
            </w:r>
          </w:p>
        </w:tc>
      </w:tr>
      <w:tr w:rsidR="008C56A3" w:rsidRPr="00207190" w14:paraId="139DC0A5" w14:textId="77777777" w:rsidTr="00240326">
        <w:trPr>
          <w:trHeight w:val="554"/>
        </w:trPr>
        <w:tc>
          <w:tcPr>
            <w:tcW w:w="1276" w:type="dxa"/>
            <w:vMerge/>
          </w:tcPr>
          <w:p w14:paraId="57FD7822" w14:textId="77777777" w:rsidR="008C56A3" w:rsidRPr="00E24DAC" w:rsidRDefault="008C56A3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1F68A7E" w14:textId="77777777" w:rsidR="008C56A3" w:rsidRPr="002C30DC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2328" w:type="dxa"/>
          </w:tcPr>
          <w:p w14:paraId="5A2BD66B" w14:textId="77777777" w:rsidR="008C56A3" w:rsidRPr="00E24DAC" w:rsidRDefault="008C56A3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24DAC">
              <w:rPr>
                <w:lang w:val="ru-RU"/>
              </w:rPr>
              <w:t xml:space="preserve">Литературный калейдоскоп. </w:t>
            </w:r>
          </w:p>
        </w:tc>
        <w:tc>
          <w:tcPr>
            <w:tcW w:w="5976" w:type="dxa"/>
          </w:tcPr>
          <w:p w14:paraId="5ECDAE1F" w14:textId="77777777" w:rsidR="008C56A3" w:rsidRPr="00E24DAC" w:rsidRDefault="008C56A3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24DAC">
              <w:rPr>
                <w:lang w:val="ru-RU"/>
              </w:rPr>
              <w:t>Выяснить, есть ли у детей любимые стихи, сказки, рассказы; знают ли они загадки и считалки</w:t>
            </w:r>
          </w:p>
        </w:tc>
      </w:tr>
    </w:tbl>
    <w:p w14:paraId="25F42434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384FB2" w14:textId="7BC5539C" w:rsidR="00087185" w:rsidRPr="00F41527" w:rsidRDefault="00087185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t>Образовательная область: «Речевое развитие»</w:t>
      </w:r>
    </w:p>
    <w:p w14:paraId="2256134B" w14:textId="77777777" w:rsidR="00087185" w:rsidRPr="00B56761" w:rsidRDefault="00087185" w:rsidP="00087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«Подготовка к обучение грамоте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5B2EDD7E" w14:textId="440A2000" w:rsidR="00087185" w:rsidRPr="00B56761" w:rsidRDefault="00087185" w:rsidP="000871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</w:t>
      </w:r>
      <w:r w:rsidR="007D7E4D">
        <w:rPr>
          <w:rFonts w:ascii="Times New Roman" w:hAnsi="Times New Roman" w:cs="Times New Roman"/>
          <w:sz w:val="28"/>
          <w:szCs w:val="28"/>
        </w:rPr>
        <w:t>-5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FF412ED" w14:textId="77777777" w:rsidR="00087185" w:rsidRPr="00B56761" w:rsidRDefault="00087185" w:rsidP="000871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6D402" w14:textId="77777777" w:rsidR="00087185" w:rsidRDefault="00087185" w:rsidP="00087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6C801642" w14:textId="77777777" w:rsidR="00087185" w:rsidRPr="007F55E6" w:rsidRDefault="00087185" w:rsidP="000871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976"/>
      </w:tblGrid>
      <w:tr w:rsidR="00087185" w:rsidRPr="00207190" w14:paraId="0DDF616B" w14:textId="77777777" w:rsidTr="00240326">
        <w:trPr>
          <w:trHeight w:val="554"/>
        </w:trPr>
        <w:tc>
          <w:tcPr>
            <w:tcW w:w="1276" w:type="dxa"/>
          </w:tcPr>
          <w:p w14:paraId="08E2D166" w14:textId="77777777" w:rsidR="00087185" w:rsidRPr="00207190" w:rsidRDefault="00087185" w:rsidP="001D5D2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0087ED6E" w14:textId="77777777" w:rsidR="00087185" w:rsidRPr="00207190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79AC515A" w14:textId="77777777" w:rsidR="00087185" w:rsidRPr="00207190" w:rsidRDefault="00087185" w:rsidP="001D5D2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976" w:type="dxa"/>
          </w:tcPr>
          <w:p w14:paraId="62B9D2F8" w14:textId="77777777" w:rsidR="00087185" w:rsidRPr="00207190" w:rsidRDefault="00087185" w:rsidP="001D5D29">
            <w:pPr>
              <w:pStyle w:val="TableParagraph"/>
              <w:ind w:left="164" w:right="122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087185" w:rsidRPr="00207190" w14:paraId="61A092F0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4DA8F9DF" w14:textId="77777777" w:rsidR="00087185" w:rsidRPr="00207190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6686BC19" w14:textId="77777777" w:rsidR="00087185" w:rsidRPr="00207190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59EAEDFC" w14:textId="7332590F" w:rsidR="00087185" w:rsidRPr="00D62027" w:rsidRDefault="00BE3498" w:rsidP="001D5D29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Игрушки. Звук (А).</w:t>
            </w:r>
          </w:p>
        </w:tc>
        <w:tc>
          <w:tcPr>
            <w:tcW w:w="5976" w:type="dxa"/>
          </w:tcPr>
          <w:p w14:paraId="24B8D3C3" w14:textId="2A2319E7" w:rsidR="00087185" w:rsidRPr="006B0E3D" w:rsidRDefault="00D0378E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речевое внимание, развивать грамматические умения, изменять форму слова, актуализировать представления детей о словах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звуках,  знакомить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 понятием слог и звуком (А),  развивать умения звукового и слогового анализа.</w:t>
            </w:r>
          </w:p>
        </w:tc>
      </w:tr>
      <w:tr w:rsidR="00087185" w:rsidRPr="00207190" w14:paraId="73428475" w14:textId="77777777" w:rsidTr="00240326">
        <w:trPr>
          <w:trHeight w:val="554"/>
        </w:trPr>
        <w:tc>
          <w:tcPr>
            <w:tcW w:w="1276" w:type="dxa"/>
            <w:vMerge/>
          </w:tcPr>
          <w:p w14:paraId="6831FCBE" w14:textId="77777777" w:rsidR="00087185" w:rsidRPr="006B0E3D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0B9F304" w14:textId="77777777" w:rsidR="00087185" w:rsidRPr="002C30DC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58ACD32B" w14:textId="1FA57C46" w:rsidR="00087185" w:rsidRPr="00BE3498" w:rsidRDefault="00BE3498" w:rsidP="001D5D29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E349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Детский сад</w:t>
            </w:r>
            <w:r w:rsidR="00D0378E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.</w:t>
            </w:r>
            <w:r w:rsidRPr="00BE349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Звук (О)</w:t>
            </w:r>
          </w:p>
        </w:tc>
        <w:tc>
          <w:tcPr>
            <w:tcW w:w="5976" w:type="dxa"/>
          </w:tcPr>
          <w:p w14:paraId="792DF5FB" w14:textId="669E7D81" w:rsidR="00087185" w:rsidRPr="00D62027" w:rsidRDefault="00D0378E" w:rsidP="00D0378E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Развивать связную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речь,  расширять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объем словаря, развивать грамматические умения изменения формы слов, согласования слов в словосочетаниях и восполнения состава предложения, формировать опят составления коллективного рассказа, актуализировать  понятия гласные звуки, знакомить со звуком (О), развивать умения звукового и  слогового анализа, внимание</w:t>
            </w:r>
          </w:p>
        </w:tc>
      </w:tr>
      <w:tr w:rsidR="00087185" w:rsidRPr="00207190" w14:paraId="785A0499" w14:textId="77777777" w:rsidTr="00240326">
        <w:trPr>
          <w:trHeight w:val="554"/>
        </w:trPr>
        <w:tc>
          <w:tcPr>
            <w:tcW w:w="1276" w:type="dxa"/>
            <w:vMerge/>
          </w:tcPr>
          <w:p w14:paraId="59E07A75" w14:textId="77777777" w:rsidR="00087185" w:rsidRPr="007440EE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3C6C162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4AF58F23" w14:textId="23D0D406" w:rsidR="00087185" w:rsidRPr="00BE3498" w:rsidRDefault="00BE3498" w:rsidP="00BE349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Осень. Звук (У)</w:t>
            </w:r>
          </w:p>
        </w:tc>
        <w:tc>
          <w:tcPr>
            <w:tcW w:w="5976" w:type="dxa"/>
          </w:tcPr>
          <w:p w14:paraId="498116F1" w14:textId="1973AA1E" w:rsidR="00087185" w:rsidRPr="006115D4" w:rsidRDefault="00D0378E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Обогащать словарь по теме, развивать грамматические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умеия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: изменять форму слов, составлять словосочетания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предложения,  знакомить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со звуком (У),  развивать умения звукового и слогового анализа.</w:t>
            </w:r>
          </w:p>
        </w:tc>
      </w:tr>
      <w:tr w:rsidR="00087185" w:rsidRPr="00207190" w14:paraId="7334F0CA" w14:textId="77777777" w:rsidTr="00240326">
        <w:trPr>
          <w:trHeight w:val="554"/>
        </w:trPr>
        <w:tc>
          <w:tcPr>
            <w:tcW w:w="1276" w:type="dxa"/>
            <w:vMerge/>
          </w:tcPr>
          <w:p w14:paraId="306F54C0" w14:textId="77777777" w:rsidR="00087185" w:rsidRPr="006115D4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A130445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06979F97" w14:textId="6D9A0CEE" w:rsidR="00087185" w:rsidRPr="00BE3498" w:rsidRDefault="00BE3498" w:rsidP="001D5D29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E349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Овощи. Звук (Ы)</w:t>
            </w:r>
          </w:p>
        </w:tc>
        <w:tc>
          <w:tcPr>
            <w:tcW w:w="5976" w:type="dxa"/>
          </w:tcPr>
          <w:p w14:paraId="01D21324" w14:textId="08EAF8C1" w:rsidR="00087185" w:rsidRPr="00BE3498" w:rsidRDefault="00D0378E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запас,  развивать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грамматические умения,  изменять форму слов, </w:t>
            </w:r>
            <w:r w:rsidR="001D5D29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образовывать субстантивированные прилагательные, согласовывать слова в словосочетаниях, развивать умения составлять простейшие описательные рассказы по картинке, знакомить со звуком (Ы).</w:t>
            </w:r>
          </w:p>
        </w:tc>
      </w:tr>
      <w:tr w:rsidR="00087185" w:rsidRPr="00207190" w14:paraId="6F7544E3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510675BD" w14:textId="77777777" w:rsidR="00087185" w:rsidRPr="00F85D09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Октябрь </w:t>
            </w:r>
          </w:p>
        </w:tc>
        <w:tc>
          <w:tcPr>
            <w:tcW w:w="910" w:type="dxa"/>
          </w:tcPr>
          <w:p w14:paraId="7FDFA3E8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419FE9BA" w14:textId="78A20D70" w:rsidR="00087185" w:rsidRPr="00BE3498" w:rsidRDefault="00BE3498" w:rsidP="001D5D29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Фрукты. Звук (И)</w:t>
            </w:r>
          </w:p>
        </w:tc>
        <w:tc>
          <w:tcPr>
            <w:tcW w:w="5976" w:type="dxa"/>
          </w:tcPr>
          <w:p w14:paraId="2ED65485" w14:textId="536525C6" w:rsidR="00087185" w:rsidRPr="00BE3498" w:rsidRDefault="001D5D29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грамматические умения, изменять форму слов, образовывать прилагательные от существительных, согласовывать слова в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словосочетаниях,  употреблять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в самостоятельной речи наречия больше и меньше, знакомить со звуком (И), развивать умения звукового и слогового анализа. </w:t>
            </w:r>
          </w:p>
        </w:tc>
      </w:tr>
      <w:tr w:rsidR="00087185" w:rsidRPr="00207190" w14:paraId="32559887" w14:textId="77777777" w:rsidTr="00240326">
        <w:trPr>
          <w:trHeight w:val="554"/>
        </w:trPr>
        <w:tc>
          <w:tcPr>
            <w:tcW w:w="1276" w:type="dxa"/>
            <w:vMerge/>
          </w:tcPr>
          <w:p w14:paraId="00E098C0" w14:textId="77777777" w:rsidR="00087185" w:rsidRPr="008A6086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350C0F6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0C077497" w14:textId="6D7A85AD" w:rsidR="00087185" w:rsidRPr="00BE3498" w:rsidRDefault="00BE3498" w:rsidP="001D5D29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Ягоды. Звук (Э)</w:t>
            </w:r>
          </w:p>
        </w:tc>
        <w:tc>
          <w:tcPr>
            <w:tcW w:w="5976" w:type="dxa"/>
          </w:tcPr>
          <w:p w14:paraId="15106DEB" w14:textId="6AD187D2" w:rsidR="00087185" w:rsidRPr="00BE3498" w:rsidRDefault="001D5D29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и систематизировать словарный запас, развивать грамматические умения, изменять форму слова, согласовывать слова в словосочетаниях, составлять предложения по картинке, закреплять представления о предлогах, развивать связную диалоговую речь, знакомить со звуком (Э).</w:t>
            </w:r>
          </w:p>
        </w:tc>
      </w:tr>
      <w:tr w:rsidR="00087185" w:rsidRPr="00207190" w14:paraId="08188315" w14:textId="77777777" w:rsidTr="00240326">
        <w:trPr>
          <w:trHeight w:val="554"/>
        </w:trPr>
        <w:tc>
          <w:tcPr>
            <w:tcW w:w="1276" w:type="dxa"/>
            <w:vMerge/>
          </w:tcPr>
          <w:p w14:paraId="18C949D0" w14:textId="77777777" w:rsidR="00087185" w:rsidRPr="002F22A8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D217113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06FBCECE" w14:textId="71BC8824" w:rsidR="00087185" w:rsidRPr="00BE3498" w:rsidRDefault="00BE3498" w:rsidP="008700E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Семья. Звуки: (М),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</w:t>
            </w:r>
            <w:r w:rsidR="008700E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053973B4" w14:textId="56D5C25B" w:rsidR="00087185" w:rsidRPr="00BE3498" w:rsidRDefault="001D5D29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грамматические умения, изменять форму слов, согласовывать слова в словосочетаниях, составлять предложения по картинкам, знакомить с понятием согласные звуки, со звуками (М)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различать гласные и согласные звуки</w:t>
            </w:r>
            <w:r w:rsidR="006D621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развивать умения звукового и слогового анализа.</w:t>
            </w:r>
          </w:p>
        </w:tc>
      </w:tr>
      <w:tr w:rsidR="00087185" w:rsidRPr="00207190" w14:paraId="59142F68" w14:textId="77777777" w:rsidTr="00240326">
        <w:trPr>
          <w:trHeight w:val="554"/>
        </w:trPr>
        <w:tc>
          <w:tcPr>
            <w:tcW w:w="1276" w:type="dxa"/>
            <w:vMerge/>
          </w:tcPr>
          <w:p w14:paraId="2F696312" w14:textId="77777777" w:rsidR="00087185" w:rsidRPr="002F22A8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90A63FB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1EAA881A" w14:textId="48B26BD9" w:rsidR="00087185" w:rsidRPr="00BE3498" w:rsidRDefault="00BE3498" w:rsidP="008700E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Части тела: Звуки (Н),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Н</w:t>
            </w:r>
            <w:r w:rsidR="008700E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976" w:type="dxa"/>
          </w:tcPr>
          <w:p w14:paraId="0F3400ED" w14:textId="5DDE69F7" w:rsidR="00087185" w:rsidRPr="00BE3498" w:rsidRDefault="00866C22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объем словаря, развивать грамматические умения, изменять форму слов, согласовывать слова в словосочетаниях, излагать свои мысли и наблюдения в форме распространённых предложений, знакомить со звуками (Н)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Нь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различать гласные и согласные звуки, развивать умения звукового и слогового анализа, развивать диалогическую речь.</w:t>
            </w:r>
          </w:p>
        </w:tc>
      </w:tr>
      <w:tr w:rsidR="00087185" w:rsidRPr="00207190" w14:paraId="7342DF4A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766B822B" w14:textId="77777777" w:rsidR="00087185" w:rsidRPr="00F85D09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Ноябрь </w:t>
            </w:r>
          </w:p>
        </w:tc>
        <w:tc>
          <w:tcPr>
            <w:tcW w:w="910" w:type="dxa"/>
          </w:tcPr>
          <w:p w14:paraId="156DA036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29A8035F" w14:textId="59209BDA" w:rsidR="00087185" w:rsidRPr="00BE3498" w:rsidRDefault="00BE3498" w:rsidP="008700E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Одежда. Звуки (К),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К</w:t>
            </w:r>
            <w:r w:rsidR="008700E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7ED1FB6C" w14:textId="77777777" w:rsidR="00087185" w:rsidRDefault="00ED5339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представления о классификации одежды по ее назначению и сезонному применению, развивать грамматические умения, изменять форму слов,  </w:t>
            </w:r>
          </w:p>
          <w:p w14:paraId="2D961F7E" w14:textId="567F693F" w:rsidR="00ED5339" w:rsidRPr="00BE3498" w:rsidRDefault="00ED5339" w:rsidP="001D5D29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согласовывать слова в словосочетаниях, знакомить со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звуками  (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К)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Кь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развивать умения различать эти звуки, узнавать в звуковом, слоговом и словесном ряду, развивать диалогическую речь.</w:t>
            </w:r>
          </w:p>
        </w:tc>
      </w:tr>
      <w:tr w:rsidR="00087185" w:rsidRPr="00207190" w14:paraId="7A19B975" w14:textId="77777777" w:rsidTr="00240326">
        <w:trPr>
          <w:trHeight w:val="554"/>
        </w:trPr>
        <w:tc>
          <w:tcPr>
            <w:tcW w:w="1276" w:type="dxa"/>
            <w:vMerge/>
          </w:tcPr>
          <w:p w14:paraId="677D14C3" w14:textId="77777777" w:rsidR="00087185" w:rsidRPr="00E36400" w:rsidRDefault="00087185" w:rsidP="001D5D2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49278D9" w14:textId="77777777" w:rsidR="00087185" w:rsidRPr="00F85D09" w:rsidRDefault="00087185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4232E7E9" w14:textId="34EE3E37" w:rsidR="00087185" w:rsidRPr="008700E8" w:rsidRDefault="008700E8" w:rsidP="008700E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8700E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Обувь. Звуки: (Т), (</w:t>
            </w:r>
            <w:proofErr w:type="spellStart"/>
            <w:r w:rsidRPr="008700E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ь</w:t>
            </w:r>
            <w:proofErr w:type="spellEnd"/>
            <w:r w:rsidRPr="008700E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35F7AFA2" w14:textId="488C7957" w:rsidR="00087185" w:rsidRPr="008700E8" w:rsidRDefault="00ED5339" w:rsidP="00DC7358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запас, развивать грамматические умения, изменять форму слов по числам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и  падежам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образовывать прилагательные от существительных,  согласовывать слова в словосочетаниях, составлять пр</w:t>
            </w:r>
            <w:r w:rsidR="00DC7358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дложения с учетом предлогов,  формировать представление о звуках (Т)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), уметь их различать, развивать умения звукового и слогового анализа. </w:t>
            </w:r>
          </w:p>
        </w:tc>
      </w:tr>
      <w:tr w:rsidR="00DC7358" w:rsidRPr="00207190" w14:paraId="2479BBDE" w14:textId="77777777" w:rsidTr="00240326">
        <w:trPr>
          <w:trHeight w:val="554"/>
        </w:trPr>
        <w:tc>
          <w:tcPr>
            <w:tcW w:w="1276" w:type="dxa"/>
            <w:vMerge/>
          </w:tcPr>
          <w:p w14:paraId="47ECB504" w14:textId="77777777" w:rsidR="00DC7358" w:rsidRPr="00E36400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EE92980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31EA058B" w14:textId="288CAF29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Головные уборы. Звуки П),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79E36A80" w14:textId="32C6D287" w:rsidR="00DC7358" w:rsidRPr="008700E8" w:rsidRDefault="00DC7358" w:rsidP="00B859D6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объем словаря, развивать грамматические умения, изменять форму слов, образовывать прилагательные от существительных, согласовывать слова в словосочетаниях, </w:t>
            </w:r>
            <w:r w:rsidR="00B859D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составлять </w:t>
            </w:r>
            <w:proofErr w:type="gramStart"/>
            <w:r w:rsidR="00B859D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предложения ,</w:t>
            </w:r>
            <w:proofErr w:type="gramEnd"/>
            <w:r w:rsidR="00B859D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используя  предлоги,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знакомить со звуками (</w:t>
            </w:r>
            <w:r w:rsidR="00B859D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 и (</w:t>
            </w:r>
            <w:proofErr w:type="spellStart"/>
            <w:r w:rsidR="00B859D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), </w:t>
            </w:r>
            <w:r w:rsidR="00B859D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уметь их различать на уровне звуков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</w:t>
            </w:r>
            <w:r w:rsidR="00B859D6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слогов и слов.</w:t>
            </w:r>
          </w:p>
        </w:tc>
      </w:tr>
      <w:tr w:rsidR="00DC7358" w:rsidRPr="00207190" w14:paraId="4E32807C" w14:textId="77777777" w:rsidTr="00240326">
        <w:trPr>
          <w:trHeight w:val="554"/>
        </w:trPr>
        <w:tc>
          <w:tcPr>
            <w:tcW w:w="1276" w:type="dxa"/>
            <w:vMerge/>
          </w:tcPr>
          <w:p w14:paraId="6D2907CA" w14:textId="77777777" w:rsidR="00DC7358" w:rsidRPr="00677B96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A1CCFE9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1E60FD7B" w14:textId="075DC4A2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Зима. Звуки: (С),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976" w:type="dxa"/>
          </w:tcPr>
          <w:p w14:paraId="09E91760" w14:textId="06BD74E5" w:rsidR="00DC7358" w:rsidRPr="008700E8" w:rsidRDefault="00B859D6" w:rsidP="00B859D6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Закреплять тематический словарь и актуализировать его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  самостоятельной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речи на уровне предложений и рассказов, развивать грамматические умения,  изменять форму слов по числам и падежам, согласовывать слова в словосочетаниях,  формировать представление о родственных и однокоренных словах, знакомить со звуками (С)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уметь их различать,  развивать умения звукового и слогового анализа. Умение рассказывать с опорой на схему.</w:t>
            </w:r>
          </w:p>
        </w:tc>
      </w:tr>
      <w:tr w:rsidR="00DC7358" w:rsidRPr="00207190" w14:paraId="569C40B9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0278013F" w14:textId="77777777" w:rsidR="00DC7358" w:rsidRPr="00F85D09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910" w:type="dxa"/>
          </w:tcPr>
          <w:p w14:paraId="50D48C73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14:paraId="051D0B53" w14:textId="43FD6AF7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Дом. Звуки: (Д),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464816B7" w14:textId="43E6C6B4" w:rsidR="00DC7358" w:rsidRPr="008700E8" w:rsidRDefault="00B859D6" w:rsidP="00B859D6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запас, развивать грамматические умения словообразования и словоизменения, образование однокоренных и родственных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слов,  согласовывать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слова в словосочетаниях, составлять предложения с учетом предлогов,  знакомить  со звуками (Д)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уметь их различать, развивать умения звукового и слогового анализа.</w:t>
            </w:r>
          </w:p>
        </w:tc>
      </w:tr>
      <w:tr w:rsidR="00DC7358" w:rsidRPr="00207190" w14:paraId="7CC2E168" w14:textId="77777777" w:rsidTr="00240326">
        <w:trPr>
          <w:trHeight w:val="554"/>
        </w:trPr>
        <w:tc>
          <w:tcPr>
            <w:tcW w:w="1276" w:type="dxa"/>
            <w:vMerge/>
          </w:tcPr>
          <w:p w14:paraId="436BD5AB" w14:textId="77777777" w:rsidR="00DC7358" w:rsidRPr="00677B96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AF0E082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14:paraId="25E19779" w14:textId="4CBDCE3F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Мебель. Звуки: (В),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5A7CB1EE" w14:textId="64D189E6" w:rsidR="00DC7358" w:rsidRPr="008700E8" w:rsidRDefault="00B859D6" w:rsidP="00EC6FC3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тематический словарь и его применение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  самостоятельной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речи на уровне предложений и рассказов, развивать грамматические умения,  изменять форму слов,</w:t>
            </w:r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образовывать антонимы,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 </w:t>
            </w:r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согласовывать слова в словосочетаниях, составлять предложения с применением предлогов,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знакомить со звуками (</w:t>
            </w:r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 и (</w:t>
            </w:r>
            <w:proofErr w:type="spellStart"/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), уметь их различать,  развивать умения звукового и слогового анализа. </w:t>
            </w:r>
            <w:proofErr w:type="gramStart"/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Составлять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рассказ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 опорой на схему.</w:t>
            </w:r>
          </w:p>
        </w:tc>
      </w:tr>
      <w:tr w:rsidR="00DC7358" w:rsidRPr="00207190" w14:paraId="0FF0C661" w14:textId="77777777" w:rsidTr="00240326">
        <w:trPr>
          <w:trHeight w:val="554"/>
        </w:trPr>
        <w:tc>
          <w:tcPr>
            <w:tcW w:w="1276" w:type="dxa"/>
            <w:vMerge/>
          </w:tcPr>
          <w:p w14:paraId="5B4E4CD7" w14:textId="77777777" w:rsidR="00DC7358" w:rsidRPr="008A6086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5E6A9E5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328" w:type="dxa"/>
          </w:tcPr>
          <w:p w14:paraId="5D10B591" w14:textId="7B5AD346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Электроприборы. Звуки: (Л), (Ль)</w:t>
            </w:r>
          </w:p>
        </w:tc>
        <w:tc>
          <w:tcPr>
            <w:tcW w:w="5976" w:type="dxa"/>
          </w:tcPr>
          <w:p w14:paraId="651273C9" w14:textId="4796C2A3" w:rsidR="00DC7358" w:rsidRPr="008700E8" w:rsidRDefault="00EC6FC3" w:rsidP="00EC6FC3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запас, развивать грамматические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умения,  изменять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форму слов, составлять предложения с применением предлогов,  формировать представление о звуках (Л) и (Ль), уметь их различать, развивать умения звукового и слогового анализа.</w:t>
            </w:r>
          </w:p>
        </w:tc>
      </w:tr>
      <w:tr w:rsidR="00DC7358" w:rsidRPr="00207190" w14:paraId="4A6BF78A" w14:textId="77777777" w:rsidTr="00240326">
        <w:trPr>
          <w:trHeight w:val="554"/>
        </w:trPr>
        <w:tc>
          <w:tcPr>
            <w:tcW w:w="1276" w:type="dxa"/>
            <w:vMerge/>
          </w:tcPr>
          <w:p w14:paraId="22F74158" w14:textId="77777777" w:rsidR="00DC7358" w:rsidRPr="00C75FC7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292991A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328" w:type="dxa"/>
          </w:tcPr>
          <w:p w14:paraId="4D081C8A" w14:textId="3A1CD3C4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Посуда. Звук (Ч)</w:t>
            </w:r>
          </w:p>
        </w:tc>
        <w:tc>
          <w:tcPr>
            <w:tcW w:w="5976" w:type="dxa"/>
          </w:tcPr>
          <w:p w14:paraId="4B3BA669" w14:textId="63F92303" w:rsidR="00DC7358" w:rsidRPr="008700E8" w:rsidRDefault="00EC6FC3" w:rsidP="00EC6FC3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запас, расширять представления о посуде, ее классификации, развивать грамматические умения, изменять форму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слов,  образовывать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антонимы и субстантивированные прилагательные, согласовывать слова в словосочетаниях, знакомить со звуком (Ч). </w:t>
            </w:r>
          </w:p>
        </w:tc>
      </w:tr>
      <w:tr w:rsidR="00DC7358" w:rsidRPr="00207190" w14:paraId="40354BE2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2B044A77" w14:textId="77777777" w:rsidR="00DC7358" w:rsidRPr="00F85D09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910" w:type="dxa"/>
          </w:tcPr>
          <w:p w14:paraId="5EA98F32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328" w:type="dxa"/>
          </w:tcPr>
          <w:p w14:paraId="29E75472" w14:textId="5A93E5E4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Новый год. Звуки: (Г),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Гь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2A9F66BE" w14:textId="538D4461" w:rsidR="00DC7358" w:rsidRPr="008700E8" w:rsidRDefault="008B7991" w:rsidP="008B7991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Закреплять</w:t>
            </w:r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тематический словарь и его применение </w:t>
            </w:r>
            <w:proofErr w:type="gramStart"/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  самостоятельной</w:t>
            </w:r>
            <w:proofErr w:type="gramEnd"/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речи на уровне предложений и рассказов, развивать грамматические умения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словообразования и словоизменения</w:t>
            </w:r>
            <w:r w:rsidR="00EC6FC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, 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формировать представление о звуках (Г)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Гь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 уметь их различать, развивать умения звукового и слогового анализа.</w:t>
            </w:r>
          </w:p>
        </w:tc>
      </w:tr>
      <w:tr w:rsidR="00DC7358" w:rsidRPr="00207190" w14:paraId="4545BFCD" w14:textId="77777777" w:rsidTr="00240326">
        <w:trPr>
          <w:trHeight w:val="554"/>
        </w:trPr>
        <w:tc>
          <w:tcPr>
            <w:tcW w:w="1276" w:type="dxa"/>
            <w:vMerge/>
          </w:tcPr>
          <w:p w14:paraId="57ACF42B" w14:textId="77777777" w:rsidR="00DC7358" w:rsidRPr="00B16D2A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11FF203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328" w:type="dxa"/>
          </w:tcPr>
          <w:p w14:paraId="61940F24" w14:textId="1B03838F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Хлебные продукты. Звуки: (Б),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0815BECF" w14:textId="609F1C6F" w:rsidR="00DC7358" w:rsidRPr="008700E8" w:rsidRDefault="008B7991" w:rsidP="008B7991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Закреплять тематический словарь и его применение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  самостоятельной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речи на уровне предложений и рассказов, развивать грамматические умения,  изменять форму слов, ,  формировать представление о звуках (Б)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 уметь их различать, умение составлять рассказ по серии картинок.</w:t>
            </w:r>
          </w:p>
        </w:tc>
      </w:tr>
      <w:tr w:rsidR="00DC7358" w:rsidRPr="00207190" w14:paraId="7B8872C2" w14:textId="77777777" w:rsidTr="00240326">
        <w:trPr>
          <w:trHeight w:val="554"/>
        </w:trPr>
        <w:tc>
          <w:tcPr>
            <w:tcW w:w="1276" w:type="dxa"/>
            <w:vMerge/>
          </w:tcPr>
          <w:p w14:paraId="1FDBE295" w14:textId="77777777" w:rsidR="00DC7358" w:rsidRPr="00B16D2A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1903011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2328" w:type="dxa"/>
          </w:tcPr>
          <w:p w14:paraId="2390D006" w14:textId="0805C97B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Молочные продукты. Звук (Й)</w:t>
            </w:r>
          </w:p>
        </w:tc>
        <w:tc>
          <w:tcPr>
            <w:tcW w:w="5976" w:type="dxa"/>
          </w:tcPr>
          <w:p w14:paraId="0589337A" w14:textId="642F1377" w:rsidR="00DC7358" w:rsidRPr="008700E8" w:rsidRDefault="008B7991" w:rsidP="008B7991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запас,  развивать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грамматические умения, изменять форму слов,  образовывать  прилагательные от существительных, согласовывать слова в словосочетаниях, формировать представление о  звуке (Й), развивать умения звукового и слогового анализа.</w:t>
            </w:r>
          </w:p>
        </w:tc>
      </w:tr>
      <w:tr w:rsidR="00DC7358" w:rsidRPr="00207190" w14:paraId="27FCADA2" w14:textId="77777777" w:rsidTr="00240326">
        <w:trPr>
          <w:trHeight w:val="554"/>
        </w:trPr>
        <w:tc>
          <w:tcPr>
            <w:tcW w:w="1276" w:type="dxa"/>
            <w:vMerge/>
          </w:tcPr>
          <w:p w14:paraId="3CA77975" w14:textId="77777777" w:rsidR="00DC7358" w:rsidRPr="00B16D2A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FEB5671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2328" w:type="dxa"/>
          </w:tcPr>
          <w:p w14:paraId="02601E32" w14:textId="576578CD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Село. Звуки (Ф),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Фь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3C73226E" w14:textId="53B93941" w:rsidR="00DC7358" w:rsidRPr="008700E8" w:rsidRDefault="008B7991" w:rsidP="002B0525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запас,  развивать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грамматические умения формулировать развернутые предложения, развивать связную речь составлять рассказ о городе или селе с опорой на схему, </w:t>
            </w:r>
            <w:r w:rsidR="002B052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формировать представление о звуках (Ф) и (</w:t>
            </w:r>
            <w:proofErr w:type="spellStart"/>
            <w:r w:rsidR="002B052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Фь</w:t>
            </w:r>
            <w:proofErr w:type="spellEnd"/>
            <w:r w:rsidR="002B0525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 их различении, обогащать умения звукового и слогового анализа.</w:t>
            </w:r>
          </w:p>
        </w:tc>
      </w:tr>
      <w:tr w:rsidR="00DC7358" w:rsidRPr="00207190" w14:paraId="3D0DB387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239DD7E6" w14:textId="77777777" w:rsidR="00DC7358" w:rsidRPr="00F85D09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910" w:type="dxa"/>
          </w:tcPr>
          <w:p w14:paraId="7970674C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2328" w:type="dxa"/>
          </w:tcPr>
          <w:p w14:paraId="6837B928" w14:textId="034080B4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Магазины. Звук (Ц)</w:t>
            </w:r>
          </w:p>
        </w:tc>
        <w:tc>
          <w:tcPr>
            <w:tcW w:w="5976" w:type="dxa"/>
          </w:tcPr>
          <w:p w14:paraId="3CC718C3" w14:textId="198F98DA" w:rsidR="00DC7358" w:rsidRPr="008700E8" w:rsidRDefault="002B0525" w:rsidP="002B0525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Расширять и систематизировать тематический словарь, развивать грамматические умения, изменять форму слов по числам и падежам, согласовывать слова в словосочетаниях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, ,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 формировать представление о звуке (Ц),  развивать умения звукового и слогового анализа, развивать диалогическую речь.</w:t>
            </w:r>
          </w:p>
        </w:tc>
      </w:tr>
      <w:tr w:rsidR="00DC7358" w:rsidRPr="00207190" w14:paraId="10D07DE0" w14:textId="77777777" w:rsidTr="00240326">
        <w:trPr>
          <w:trHeight w:val="554"/>
        </w:trPr>
        <w:tc>
          <w:tcPr>
            <w:tcW w:w="1276" w:type="dxa"/>
            <w:vMerge/>
          </w:tcPr>
          <w:p w14:paraId="51AD0ED8" w14:textId="77777777" w:rsidR="00DC7358" w:rsidRPr="00B16D2A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71F5546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2328" w:type="dxa"/>
          </w:tcPr>
          <w:p w14:paraId="08175259" w14:textId="3481622B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Театр,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музык.инструменты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Звуки: (З),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01BED3D0" w14:textId="1F33A761" w:rsidR="00DC7358" w:rsidRPr="008700E8" w:rsidRDefault="002B0525" w:rsidP="002B0525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 xml:space="preserve">Расширять и систематизировать словарный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запас,  развивать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грамматические умения, изменять морфологический состав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lastRenderedPageBreak/>
              <w:t>слова, форму слов по числам и падежам, различать слова по частям речи, способствовать развитию внимания к окончаниям прилагательных в различных их формах, формировать представление о звуках (З)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), уметь их различать, развивать умения звукового и слогового анализа.  </w:t>
            </w:r>
          </w:p>
        </w:tc>
      </w:tr>
      <w:tr w:rsidR="00DC7358" w:rsidRPr="00207190" w14:paraId="569D15B5" w14:textId="77777777" w:rsidTr="00240326">
        <w:trPr>
          <w:trHeight w:val="554"/>
        </w:trPr>
        <w:tc>
          <w:tcPr>
            <w:tcW w:w="1276" w:type="dxa"/>
            <w:vMerge/>
          </w:tcPr>
          <w:p w14:paraId="2979AD68" w14:textId="77777777" w:rsidR="00DC7358" w:rsidRPr="007440EE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BFE2DA6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2328" w:type="dxa"/>
          </w:tcPr>
          <w:p w14:paraId="2129FBFE" w14:textId="2BA2CC7F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Спорт. Звук (Ш)</w:t>
            </w:r>
          </w:p>
        </w:tc>
        <w:tc>
          <w:tcPr>
            <w:tcW w:w="5976" w:type="dxa"/>
          </w:tcPr>
          <w:p w14:paraId="62B50C13" w14:textId="4B0BD64F" w:rsidR="00DC7358" w:rsidRPr="008700E8" w:rsidRDefault="002B0525" w:rsidP="005B0860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Увеличивать объем тематического словаря и закреплять его в самостоятельной речи, развивать грамматические умения, изменять слова по числам и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падежам,  различать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слова по частям речи, согласовывать слова в словосочетаниях, формировать представление о звук</w:t>
            </w:r>
            <w:r w:rsidR="005B0860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(</w:t>
            </w:r>
            <w:r w:rsidR="005B0860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Ш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</w:t>
            </w:r>
            <w:r w:rsidR="005B0860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развивать умения звукового и слогового анализа.  </w:t>
            </w:r>
          </w:p>
        </w:tc>
      </w:tr>
      <w:tr w:rsidR="00DC7358" w:rsidRPr="00207190" w14:paraId="73E07133" w14:textId="77777777" w:rsidTr="00240326">
        <w:trPr>
          <w:trHeight w:val="554"/>
        </w:trPr>
        <w:tc>
          <w:tcPr>
            <w:tcW w:w="1276" w:type="dxa"/>
            <w:vMerge/>
          </w:tcPr>
          <w:p w14:paraId="6356B4AB" w14:textId="77777777" w:rsidR="00DC7358" w:rsidRPr="007440EE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05DDDE3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2328" w:type="dxa"/>
          </w:tcPr>
          <w:p w14:paraId="7C16182A" w14:textId="0BAE3C9A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Наземный транспорт. Звуки: (Р),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76AA0721" w14:textId="3CBC31AE" w:rsidR="00DC7358" w:rsidRPr="008700E8" w:rsidRDefault="005B0860" w:rsidP="005B0860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тематический словарный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запас,  развивать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грамматические умения, изменять форму слов, различать слова по частям речи, согласовывать слова в словосочетаниях, формировать представление о звуках (Р)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уметь их различать.</w:t>
            </w:r>
          </w:p>
        </w:tc>
      </w:tr>
      <w:tr w:rsidR="00DC7358" w:rsidRPr="00207190" w14:paraId="5276EDA6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0463A73E" w14:textId="77777777" w:rsidR="00DC7358" w:rsidRPr="00F85D09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910" w:type="dxa"/>
          </w:tcPr>
          <w:p w14:paraId="7E13B6C8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2328" w:type="dxa"/>
          </w:tcPr>
          <w:p w14:paraId="55581EE0" w14:textId="2E8AD0D8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Водный транспорт. Звуки (Х),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Хь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30A559E8" w14:textId="2EED4D39" w:rsidR="00DC7358" w:rsidRPr="008700E8" w:rsidRDefault="005B0860" w:rsidP="005B0860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Расширять и систематизировать словарный запас, применять его в самостоятельной речи развивать грамматические умения, изменять форму слов по числам и падежам,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образовывать  прилагательные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от существительных, формировать представление о звуках (Х)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Хь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), уметь их различать, развивать умения звукового и слогового анализа., развивать диалогическую речь.</w:t>
            </w:r>
          </w:p>
        </w:tc>
      </w:tr>
      <w:tr w:rsidR="00DC7358" w:rsidRPr="00207190" w14:paraId="08F19868" w14:textId="77777777" w:rsidTr="00240326">
        <w:trPr>
          <w:trHeight w:val="554"/>
        </w:trPr>
        <w:tc>
          <w:tcPr>
            <w:tcW w:w="1276" w:type="dxa"/>
            <w:vMerge/>
          </w:tcPr>
          <w:p w14:paraId="3787E760" w14:textId="77777777" w:rsidR="00DC7358" w:rsidRPr="007440EE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3C42131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2328" w:type="dxa"/>
          </w:tcPr>
          <w:p w14:paraId="463A5467" w14:textId="143E0581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Профессии (города). Звук (Ж) </w:t>
            </w:r>
          </w:p>
        </w:tc>
        <w:tc>
          <w:tcPr>
            <w:tcW w:w="5976" w:type="dxa"/>
          </w:tcPr>
          <w:p w14:paraId="46C4DA25" w14:textId="5C1C53BA" w:rsidR="00DC7358" w:rsidRPr="008700E8" w:rsidRDefault="005B0860" w:rsidP="008C2793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Закреплять  и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расширять тематический словарный запас,  развивать грамматические умения, изменять морфологический состав слов, </w:t>
            </w:r>
            <w:r w:rsidR="008C279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форму слов по числам и падежам,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различать слова по частям речи, </w:t>
            </w:r>
            <w:r w:rsidR="008C2793"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умения составлять предложения с применением  предлогов, формировать представление о звуке (Ж), развивать и обогащать умения звукового и слогового анализа: выделять звук в звуковом, слоговом и словесном ряду.</w:t>
            </w:r>
          </w:p>
        </w:tc>
      </w:tr>
      <w:tr w:rsidR="00DC7358" w:rsidRPr="00207190" w14:paraId="690EAE21" w14:textId="77777777" w:rsidTr="00240326">
        <w:trPr>
          <w:trHeight w:val="554"/>
        </w:trPr>
        <w:tc>
          <w:tcPr>
            <w:tcW w:w="1276" w:type="dxa"/>
            <w:vMerge/>
          </w:tcPr>
          <w:p w14:paraId="377094E4" w14:textId="77777777" w:rsidR="00DC7358" w:rsidRPr="007440EE" w:rsidRDefault="00DC7358" w:rsidP="00DC73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50CB0C3" w14:textId="77777777" w:rsidR="00DC7358" w:rsidRPr="00F85D09" w:rsidRDefault="00DC7358" w:rsidP="00DC735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2328" w:type="dxa"/>
          </w:tcPr>
          <w:p w14:paraId="02E6230D" w14:textId="431366FB" w:rsidR="00DC7358" w:rsidRPr="008700E8" w:rsidRDefault="00DC7358" w:rsidP="00DC7358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Рабочие инструменты. Звук (Щ)</w:t>
            </w:r>
          </w:p>
        </w:tc>
        <w:tc>
          <w:tcPr>
            <w:tcW w:w="5976" w:type="dxa"/>
          </w:tcPr>
          <w:p w14:paraId="51DB6717" w14:textId="05FABBEF" w:rsidR="00DC7358" w:rsidRPr="008700E8" w:rsidRDefault="00C26F65" w:rsidP="00C26F65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Закреплять  и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 xml:space="preserve"> увеличивать объем тематического словаря, применять его в самостоятельной речи, развивать грамматические умения: изменять морфологический состав слов, форму существительных по числам и падежам, глаголов – по лицам, разъяснять значение слов, формировать представление о звуке (Щ), закреплять и расширять  умения звукового и слогового анализа, выделять звук в потоке звуков, слогов и слов.</w:t>
            </w:r>
          </w:p>
        </w:tc>
      </w:tr>
      <w:tr w:rsidR="00B27AA4" w:rsidRPr="00207190" w14:paraId="4D5356C9" w14:textId="77777777" w:rsidTr="00240326">
        <w:trPr>
          <w:trHeight w:val="554"/>
        </w:trPr>
        <w:tc>
          <w:tcPr>
            <w:tcW w:w="1276" w:type="dxa"/>
            <w:vMerge/>
          </w:tcPr>
          <w:p w14:paraId="733B117C" w14:textId="77777777" w:rsidR="00B27AA4" w:rsidRPr="0068387C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C1AB8A9" w14:textId="77777777" w:rsidR="00B27AA4" w:rsidRPr="00F85D09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2328" w:type="dxa"/>
          </w:tcPr>
          <w:p w14:paraId="682AF38C" w14:textId="5A628F5D" w:rsidR="00B27AA4" w:rsidRPr="008700E8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Звери. Звуки: (В)-(Ф),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)-(ФЬ)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CE3EFD" w14:textId="09E3DFF6" w:rsidR="00B27AA4" w:rsidRPr="008700E8" w:rsidRDefault="00B27AA4" w:rsidP="00E7734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Расширять и систематизировать словарный запас, применять его в самостоятельной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речи,  развивать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грамматические умения, изменять форму слов по числам и падежам, подбирать родственные и однокоренные слова, образовывать притяжательные </w:t>
            </w:r>
            <w:r w:rsidR="00E77344" w:rsidRPr="00B27AA4">
              <w:rPr>
                <w:rFonts w:ascii="Times New Roman" w:eastAsia="Times New Roman" w:hAnsi="Times New Roman" w:cs="Times New Roman"/>
                <w:lang w:val="ru-RU"/>
              </w:rPr>
              <w:t>прилагательные</w:t>
            </w:r>
            <w:r w:rsidRPr="00B27AA4">
              <w:rPr>
                <w:rFonts w:ascii="Times New Roman" w:eastAsia="Times New Roman" w:hAnsi="Times New Roman" w:cs="Times New Roman"/>
                <w:lang w:val="ru-RU"/>
              </w:rPr>
              <w:t>, знакомить с понятием  звонкие согласные и глухие согласные,  формировать представление о звуках  (В)-(Ф),(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Вь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)-(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Фь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). ка парных звонкости-глухости.</w:t>
            </w:r>
          </w:p>
        </w:tc>
      </w:tr>
      <w:tr w:rsidR="00B27AA4" w:rsidRPr="00207190" w14:paraId="33A1B58D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113545EC" w14:textId="77777777" w:rsidR="00B27AA4" w:rsidRPr="00F85D09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910" w:type="dxa"/>
          </w:tcPr>
          <w:p w14:paraId="43C82D99" w14:textId="77777777" w:rsidR="00B27AA4" w:rsidRPr="00F85D09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2328" w:type="dxa"/>
          </w:tcPr>
          <w:p w14:paraId="718A2FA1" w14:textId="54BC6B84" w:rsidR="00B27AA4" w:rsidRPr="008700E8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Домашние животные. Звуки (Б)-(П),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Бь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)-(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5226A7" w14:textId="0552101B" w:rsidR="00B27AA4" w:rsidRPr="008700E8" w:rsidRDefault="00B27AA4" w:rsidP="00E7734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Расширять и систематизировать тематический словарный запас, применять его в самостоятельной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речи,  развивать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грамматические умения, изменять форму слов по числам и падежам,  составлять предложения с применением предлогов и по</w:t>
            </w:r>
            <w:r w:rsidR="00E773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7AA4">
              <w:rPr>
                <w:rFonts w:ascii="Times New Roman" w:eastAsia="Times New Roman" w:hAnsi="Times New Roman" w:cs="Times New Roman"/>
                <w:lang w:val="ru-RU"/>
              </w:rPr>
              <w:t>опорным картинкам, закреплять понятия  звонкие согласные и глухие согласные,  различать</w:t>
            </w:r>
            <w:r w:rsidR="00E773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7AA4">
              <w:rPr>
                <w:rFonts w:ascii="Times New Roman" w:eastAsia="Times New Roman" w:hAnsi="Times New Roman" w:cs="Times New Roman"/>
                <w:lang w:val="ru-RU"/>
              </w:rPr>
              <w:t>парные  по звонкости-глухости согласные звуки (Б)-(П), 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Бь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)-(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Пь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).</w:t>
            </w:r>
          </w:p>
        </w:tc>
      </w:tr>
      <w:tr w:rsidR="00B27AA4" w:rsidRPr="00207190" w14:paraId="1A204C4E" w14:textId="77777777" w:rsidTr="00240326">
        <w:trPr>
          <w:trHeight w:val="554"/>
        </w:trPr>
        <w:tc>
          <w:tcPr>
            <w:tcW w:w="1276" w:type="dxa"/>
            <w:vMerge/>
          </w:tcPr>
          <w:p w14:paraId="5DBEB6BE" w14:textId="77777777" w:rsidR="00B27AA4" w:rsidRPr="007440EE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8756CAA" w14:textId="77777777" w:rsidR="00B27AA4" w:rsidRPr="00F85D09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2328" w:type="dxa"/>
          </w:tcPr>
          <w:p w14:paraId="4BD6A733" w14:textId="5B7594A6" w:rsidR="00B27AA4" w:rsidRPr="008700E8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Птицы. Звуки (Д)-(Т),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Дь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)-(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D929AC" w14:textId="1F8F17A7" w:rsidR="00B27AA4" w:rsidRPr="008700E8" w:rsidRDefault="00B27AA4" w:rsidP="00E7734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Расширять и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систематизировать  словарный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запас, применять его в самостоятельной речи,  развивать грамматические умения, изменять форму слов по числам и падежам, подбирать родственные и однокоренные слова, составлять предложения по картинкам, закреплять понятия  звонкие согласные и глухие согласные,  различать</w:t>
            </w:r>
            <w:r w:rsidR="00E773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7AA4">
              <w:rPr>
                <w:rFonts w:ascii="Times New Roman" w:eastAsia="Times New Roman" w:hAnsi="Times New Roman" w:cs="Times New Roman"/>
                <w:lang w:val="ru-RU"/>
              </w:rPr>
              <w:t>парные  по звонкости-глухости согласные звуки (Д)-(Т), 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Дь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)-(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Ть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B27AA4" w:rsidRPr="00207190" w14:paraId="68CD730A" w14:textId="77777777" w:rsidTr="00240326">
        <w:trPr>
          <w:trHeight w:val="554"/>
        </w:trPr>
        <w:tc>
          <w:tcPr>
            <w:tcW w:w="1276" w:type="dxa"/>
            <w:vMerge/>
          </w:tcPr>
          <w:p w14:paraId="641C153D" w14:textId="77777777" w:rsidR="00B27AA4" w:rsidRPr="007440EE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467BB40" w14:textId="77777777" w:rsidR="00B27AA4" w:rsidRPr="00F85D09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2328" w:type="dxa"/>
          </w:tcPr>
          <w:p w14:paraId="3A8743EB" w14:textId="48D47B25" w:rsidR="00B27AA4" w:rsidRPr="008700E8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Птицы. Звуки (Г)-(К),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Гь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)-(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Кь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</w:tcPr>
          <w:p w14:paraId="724554A7" w14:textId="18EF1384" w:rsidR="00B27AA4" w:rsidRPr="00B27AA4" w:rsidRDefault="00B27AA4" w:rsidP="00E7734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Расширять и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систематизировать  словарный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запас, применять его в самостоятельной речи,  развивать грамматические умения, изменять форму слов по числам и падежам, подбирать родственные и однокоренные слова, составлять предложения с </w:t>
            </w:r>
            <w:r w:rsidR="00E77344" w:rsidRPr="00B27AA4">
              <w:rPr>
                <w:rFonts w:ascii="Times New Roman" w:eastAsia="Times New Roman" w:hAnsi="Times New Roman" w:cs="Times New Roman"/>
                <w:lang w:val="ru-RU"/>
              </w:rPr>
              <w:t>применением</w:t>
            </w: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предлогов, закреплять понятия  звонкие согласные и глухие согласные,  различать</w:t>
            </w:r>
            <w:r w:rsidR="00E77344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27AA4">
              <w:rPr>
                <w:rFonts w:ascii="Times New Roman" w:eastAsia="Times New Roman" w:hAnsi="Times New Roman" w:cs="Times New Roman"/>
                <w:lang w:val="ru-RU"/>
              </w:rPr>
              <w:t>парные  по звонкости-глухости согласные звуки (Г)-(К), 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Гь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)-(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Кь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>)</w:t>
            </w:r>
          </w:p>
        </w:tc>
      </w:tr>
      <w:tr w:rsidR="00B27AA4" w:rsidRPr="00207190" w14:paraId="6FCD0492" w14:textId="77777777" w:rsidTr="00240326">
        <w:trPr>
          <w:trHeight w:val="554"/>
        </w:trPr>
        <w:tc>
          <w:tcPr>
            <w:tcW w:w="1276" w:type="dxa"/>
            <w:vMerge/>
          </w:tcPr>
          <w:p w14:paraId="2CC347E3" w14:textId="77777777" w:rsidR="00B27AA4" w:rsidRPr="007440EE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AA98F9A" w14:textId="77777777" w:rsidR="00B27AA4" w:rsidRPr="00F85D09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2328" w:type="dxa"/>
          </w:tcPr>
          <w:p w14:paraId="35F6F35E" w14:textId="5A8E8725" w:rsidR="00B27AA4" w:rsidRPr="008700E8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Весна. Звуки (Ж) и (Ш)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E3309E" w14:textId="0E4CD512" w:rsidR="00B27AA4" w:rsidRPr="008700E8" w:rsidRDefault="00B27AA4" w:rsidP="00E7734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Различать признаки ранней и поздней весны в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природе,  расширять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и систематизировать словарный запас, закреплять тематический словарь, применять его в самостоятельной речи на уровне предложения и рассказов, составлять предложения по опорным картинкам, различать парные по звонкости - глухости  согласные звуки (Ж)-(Ш), анализировать тематические группы слов с точки зрения наличия данных звуков в их составе, развивать умения составлять рассказ по сюжетной картине  с опорой на схему.</w:t>
            </w:r>
          </w:p>
        </w:tc>
      </w:tr>
      <w:tr w:rsidR="00B27AA4" w:rsidRPr="00207190" w14:paraId="15276CB8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7069B502" w14:textId="34D686AB" w:rsidR="00B27AA4" w:rsidRPr="006342F8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910" w:type="dxa"/>
          </w:tcPr>
          <w:p w14:paraId="22520ADC" w14:textId="1BC54DC4" w:rsidR="00B27AA4" w:rsidRPr="006342F8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2328" w:type="dxa"/>
          </w:tcPr>
          <w:p w14:paraId="40775A96" w14:textId="0CAAF937" w:rsidR="00B27AA4" w:rsidRPr="00F33246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Цветы, Звуки (Ш) и (С)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AFCF7" w14:textId="6D3D72CA" w:rsidR="00B27AA4" w:rsidRPr="00F33246" w:rsidRDefault="00B27AA4" w:rsidP="00B27AA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Расширять и систематизировать словарный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запас,  применять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его в самостоятельной речи,  развивать грамматические умения изменять форму слов по числам и падежам, составлять предложения с применением предлогов, знакомить с понятием шипящие и свистящие согласные звуки, учить их различать на примере звуков (Ш) и (С), анализировать тематические группы слов с точки зрения наличия  данных звуков в их составе. </w:t>
            </w:r>
          </w:p>
        </w:tc>
      </w:tr>
      <w:tr w:rsidR="00B27AA4" w:rsidRPr="00207190" w14:paraId="48F2F0BC" w14:textId="77777777" w:rsidTr="00240326">
        <w:trPr>
          <w:trHeight w:val="554"/>
        </w:trPr>
        <w:tc>
          <w:tcPr>
            <w:tcW w:w="1276" w:type="dxa"/>
            <w:vMerge/>
          </w:tcPr>
          <w:p w14:paraId="1862E351" w14:textId="77777777" w:rsidR="00B27AA4" w:rsidRPr="00F33246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4B75DDE" w14:textId="7B450AC7" w:rsidR="00B27AA4" w:rsidRPr="006342F8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2328" w:type="dxa"/>
          </w:tcPr>
          <w:p w14:paraId="2998C40C" w14:textId="28E35C11" w:rsidR="00B27AA4" w:rsidRPr="00F33246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Цветы. Звуки: (Ж) и (З)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A5D540" w14:textId="6969B3B4" w:rsidR="00B27AA4" w:rsidRPr="00F33246" w:rsidRDefault="00B27AA4" w:rsidP="00B27AA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Расширять и систематизировать словарный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запас,  применять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его в самостоятельной речи,  развивать грамматические умения согласовывать слова в словосочетаниях, составлять предложения по картинками, закреплять понятие шипящие и свистящие согласные звуки, учить их различать на примере звуков (Ж) и (З), анализировать тематические группы слов с точки зрения наличия  данных звуков в их составе. </w:t>
            </w:r>
          </w:p>
        </w:tc>
      </w:tr>
      <w:tr w:rsidR="00B27AA4" w:rsidRPr="00207190" w14:paraId="7E1F90A0" w14:textId="77777777" w:rsidTr="00240326">
        <w:trPr>
          <w:trHeight w:val="554"/>
        </w:trPr>
        <w:tc>
          <w:tcPr>
            <w:tcW w:w="1276" w:type="dxa"/>
            <w:vMerge/>
          </w:tcPr>
          <w:p w14:paraId="06743D09" w14:textId="77777777" w:rsidR="00B27AA4" w:rsidRPr="00F33246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4563BBE" w14:textId="22BB6570" w:rsidR="00B27AA4" w:rsidRPr="006342F8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2328" w:type="dxa"/>
          </w:tcPr>
          <w:p w14:paraId="6B3EA7B6" w14:textId="6B6F2D79" w:rsidR="00B27AA4" w:rsidRPr="00F33246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Насекомые. Звуки: (Ч) и (Ц)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4DA17" w14:textId="5D832379" w:rsidR="00B27AA4" w:rsidRPr="00F33246" w:rsidRDefault="00B27AA4" w:rsidP="00B27AA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Закреплять и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расширять  словарный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запас,  применять его в самостоятельной речи,  развивать грамматические умения согласовывать слова в словосочетаниях, составлять предложения по картинкам, различать шипящие и свистящие согласные звуки, учить их различать на примере звуков (Ч) и (Ц), анализировать тематические группы слов с точки зрения наличия  данных звуков в их составе. </w:t>
            </w:r>
          </w:p>
        </w:tc>
      </w:tr>
      <w:tr w:rsidR="00B27AA4" w:rsidRPr="00207190" w14:paraId="25E9F769" w14:textId="77777777" w:rsidTr="00240326">
        <w:trPr>
          <w:trHeight w:val="554"/>
        </w:trPr>
        <w:tc>
          <w:tcPr>
            <w:tcW w:w="1276" w:type="dxa"/>
            <w:vMerge/>
          </w:tcPr>
          <w:p w14:paraId="4B70CC5A" w14:textId="77777777" w:rsidR="00B27AA4" w:rsidRPr="00F33246" w:rsidRDefault="00B27AA4" w:rsidP="00B27AA4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15C80FF" w14:textId="0A2F37F5" w:rsidR="00B27AA4" w:rsidRPr="006342F8" w:rsidRDefault="00B27AA4" w:rsidP="00B27AA4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2328" w:type="dxa"/>
          </w:tcPr>
          <w:p w14:paraId="14CD8A7C" w14:textId="22603483" w:rsidR="00B27AA4" w:rsidRPr="00F33246" w:rsidRDefault="00B27AA4" w:rsidP="00B27AA4">
            <w:pPr>
              <w:suppressLineNumbers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Лето. Звуки: (Щ) и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Сь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  <w:t>)</w:t>
            </w:r>
          </w:p>
        </w:tc>
        <w:tc>
          <w:tcPr>
            <w:tcW w:w="5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67457" w14:textId="0AF4BDD0" w:rsidR="00B27AA4" w:rsidRPr="00F33246" w:rsidRDefault="00B27AA4" w:rsidP="00B27AA4">
            <w:pPr>
              <w:suppressLineNumbers/>
              <w:ind w:left="22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-6"/>
                <w:sz w:val="24"/>
                <w:szCs w:val="24"/>
                <w:lang w:val="ru-RU"/>
              </w:rPr>
            </w:pPr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Закреплять, систематизировать и </w:t>
            </w:r>
            <w:proofErr w:type="gram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расширять  словарный</w:t>
            </w:r>
            <w:proofErr w:type="gram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 запас,  применять его в самостоятельной речи на уровне предложений и рассказов,  развивать грамматические умения согласовывать слова в словосочетаниях, составлять предложения по картинкам, учить различать шипящие и свистящие согласные звуки, учить их различать на примере звуков (Щ) и (</w:t>
            </w:r>
            <w:proofErr w:type="spellStart"/>
            <w:r w:rsidRPr="00B27AA4">
              <w:rPr>
                <w:rFonts w:ascii="Times New Roman" w:eastAsia="Times New Roman" w:hAnsi="Times New Roman" w:cs="Times New Roman"/>
                <w:lang w:val="ru-RU"/>
              </w:rPr>
              <w:t>Сь</w:t>
            </w:r>
            <w:proofErr w:type="spellEnd"/>
            <w:r w:rsidRPr="00B27AA4">
              <w:rPr>
                <w:rFonts w:ascii="Times New Roman" w:eastAsia="Times New Roman" w:hAnsi="Times New Roman" w:cs="Times New Roman"/>
                <w:lang w:val="ru-RU"/>
              </w:rPr>
              <w:t xml:space="preserve">), анализировать тематические группы слов с точки зрения наличия  данных звуков в их составе, расширять умения составлять описательные рассказы по схеме. </w:t>
            </w:r>
          </w:p>
        </w:tc>
      </w:tr>
    </w:tbl>
    <w:p w14:paraId="2BFE6BF6" w14:textId="77777777" w:rsidR="00087185" w:rsidRDefault="00087185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58D45" w14:textId="77777777" w:rsidR="00F41527" w:rsidRDefault="00F41527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8CC851" w14:textId="77777777" w:rsidR="00240326" w:rsidRDefault="00240326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58155B" w14:textId="656FD566" w:rsidR="008C56A3" w:rsidRPr="00F41527" w:rsidRDefault="008C56A3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«Художественно-эстетическое развитие»</w:t>
      </w:r>
    </w:p>
    <w:p w14:paraId="713852B8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«Рисование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18CA570E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4-5</w:t>
      </w:r>
      <w:r w:rsidRPr="00B5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765612E2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5F1F6FA5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6259"/>
      </w:tblGrid>
      <w:tr w:rsidR="008C56A3" w:rsidRPr="00207190" w14:paraId="6ED3416A" w14:textId="77777777" w:rsidTr="00240326">
        <w:trPr>
          <w:trHeight w:val="554"/>
        </w:trPr>
        <w:tc>
          <w:tcPr>
            <w:tcW w:w="1276" w:type="dxa"/>
          </w:tcPr>
          <w:p w14:paraId="540AFD68" w14:textId="77777777" w:rsidR="008C56A3" w:rsidRPr="00207190" w:rsidRDefault="008C56A3" w:rsidP="008C56A3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44A87146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0D0E52E4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259" w:type="dxa"/>
          </w:tcPr>
          <w:p w14:paraId="798E9ABD" w14:textId="77777777" w:rsidR="008C56A3" w:rsidRPr="00207190" w:rsidRDefault="008C56A3" w:rsidP="008C56A3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E430CB" w:rsidRPr="00207190" w14:paraId="1048237C" w14:textId="77777777" w:rsidTr="00240326">
        <w:trPr>
          <w:trHeight w:val="554"/>
        </w:trPr>
        <w:tc>
          <w:tcPr>
            <w:tcW w:w="1276" w:type="dxa"/>
            <w:vMerge w:val="restart"/>
          </w:tcPr>
          <w:p w14:paraId="1DCF3A40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  <w:p w14:paraId="4B48C1B6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  <w:p w14:paraId="413C45CC" w14:textId="77777777" w:rsidR="00E430CB" w:rsidRPr="00E430CB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  <w:p w14:paraId="404E856A" w14:textId="77777777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  <w:p w14:paraId="398169FB" w14:textId="1F611956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34CBA05F" w14:textId="21B8164F" w:rsidR="00E430CB" w:rsidRPr="00207190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02D41C5B" w14:textId="291B94F6" w:rsidR="00E430CB" w:rsidRPr="0032640A" w:rsidRDefault="00397BB2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>«Красивые цветы». изображения.</w:t>
            </w:r>
          </w:p>
        </w:tc>
        <w:tc>
          <w:tcPr>
            <w:tcW w:w="6259" w:type="dxa"/>
          </w:tcPr>
          <w:p w14:paraId="1E50793F" w14:textId="4023C659" w:rsidR="00E430CB" w:rsidRPr="0032640A" w:rsidRDefault="00397BB2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>Развивать наблюдательность, умение выбирать предмет</w:t>
            </w:r>
            <w:r>
              <w:rPr>
                <w:lang w:val="ru-RU"/>
              </w:rPr>
              <w:t>.</w:t>
            </w:r>
            <w:r w:rsidRPr="0032640A">
              <w:rPr>
                <w:lang w:val="ru-RU"/>
              </w:rPr>
              <w:t xml:space="preserve"> Учить передавать в рисунке части растения. Закреплять умение рисовать кистью и красками, правильно держать кисть, промывать ее хорошо и осушать.</w:t>
            </w:r>
          </w:p>
        </w:tc>
      </w:tr>
      <w:tr w:rsidR="00E430CB" w:rsidRPr="00207190" w14:paraId="57DE7303" w14:textId="77777777" w:rsidTr="00240326">
        <w:trPr>
          <w:trHeight w:val="554"/>
        </w:trPr>
        <w:tc>
          <w:tcPr>
            <w:tcW w:w="1276" w:type="dxa"/>
            <w:vMerge/>
          </w:tcPr>
          <w:p w14:paraId="3150ED8C" w14:textId="0ABDD372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8B5E696" w14:textId="2E3CA746" w:rsidR="00E430CB" w:rsidRPr="00207190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455BB57D" w14:textId="77777777" w:rsidR="00E430CB" w:rsidRPr="00207190" w:rsidRDefault="00E430CB" w:rsidP="008C56A3">
            <w:pPr>
              <w:pStyle w:val="TableParagraph"/>
              <w:ind w:left="0"/>
              <w:rPr>
                <w:spacing w:val="-2"/>
                <w:sz w:val="24"/>
              </w:rPr>
            </w:pPr>
            <w:r w:rsidRPr="0032640A">
              <w:rPr>
                <w:lang w:val="ru-RU"/>
              </w:rPr>
              <w:t xml:space="preserve">«Золотая осень». </w:t>
            </w:r>
          </w:p>
        </w:tc>
        <w:tc>
          <w:tcPr>
            <w:tcW w:w="6259" w:type="dxa"/>
          </w:tcPr>
          <w:p w14:paraId="6A4E45F3" w14:textId="77777777" w:rsidR="00E430CB" w:rsidRPr="00207190" w:rsidRDefault="00E430CB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32640A">
              <w:rPr>
                <w:lang w:val="ru-RU"/>
              </w:rPr>
              <w:t xml:space="preserve">Учить изображать осень. Упражнять в умении рисовать дерево, ствол, тонкие ветки. </w:t>
            </w:r>
            <w:proofErr w:type="spellStart"/>
            <w:r>
              <w:t>Закреплять</w:t>
            </w:r>
            <w:proofErr w:type="spellEnd"/>
            <w:r>
              <w:t xml:space="preserve"> </w:t>
            </w:r>
            <w:proofErr w:type="spellStart"/>
            <w: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t>умения</w:t>
            </w:r>
            <w:proofErr w:type="spellEnd"/>
            <w:r>
              <w:t>.</w:t>
            </w:r>
          </w:p>
        </w:tc>
      </w:tr>
      <w:tr w:rsidR="00E430CB" w:rsidRPr="00207190" w14:paraId="49F26AA7" w14:textId="77777777" w:rsidTr="00240326">
        <w:trPr>
          <w:trHeight w:val="554"/>
        </w:trPr>
        <w:tc>
          <w:tcPr>
            <w:tcW w:w="1276" w:type="dxa"/>
            <w:vMerge/>
          </w:tcPr>
          <w:p w14:paraId="49E87F91" w14:textId="3399BE46" w:rsidR="00E430CB" w:rsidRPr="0032640A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772A946" w14:textId="67E9E259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04D4ED33" w14:textId="77777777" w:rsidR="00E430CB" w:rsidRPr="00207190" w:rsidRDefault="00E430CB" w:rsidP="008C56A3">
            <w:pPr>
              <w:pStyle w:val="TableParagraph"/>
              <w:ind w:left="0"/>
              <w:rPr>
                <w:spacing w:val="-2"/>
                <w:sz w:val="24"/>
              </w:rPr>
            </w:pPr>
            <w:r w:rsidRPr="0032640A">
              <w:rPr>
                <w:lang w:val="ru-RU"/>
              </w:rPr>
              <w:t xml:space="preserve">Декоративное рисование «Украшение фартука». </w:t>
            </w:r>
          </w:p>
        </w:tc>
        <w:tc>
          <w:tcPr>
            <w:tcW w:w="6259" w:type="dxa"/>
          </w:tcPr>
          <w:p w14:paraId="779C8049" w14:textId="77777777" w:rsidR="00E430CB" w:rsidRPr="00207190" w:rsidRDefault="00E430CB" w:rsidP="008C56A3">
            <w:pPr>
              <w:pStyle w:val="TableParagraph"/>
              <w:ind w:left="0"/>
              <w:jc w:val="both"/>
              <w:rPr>
                <w:sz w:val="24"/>
              </w:rPr>
            </w:pPr>
            <w:r w:rsidRPr="0032640A">
              <w:rPr>
                <w:lang w:val="ru-RU"/>
              </w:rPr>
              <w:t xml:space="preserve">Учить детей на полоске бумаги составлять простой узор из элементов народного орнамента. </w:t>
            </w:r>
            <w:proofErr w:type="spellStart"/>
            <w:r>
              <w:t>Развивать</w:t>
            </w:r>
            <w:proofErr w:type="spellEnd"/>
            <w:r>
              <w:t xml:space="preserve"> </w:t>
            </w:r>
            <w:proofErr w:type="spellStart"/>
            <w:r>
              <w:t>цветовое</w:t>
            </w:r>
            <w:proofErr w:type="spellEnd"/>
            <w:r>
              <w:t xml:space="preserve"> </w:t>
            </w:r>
            <w:proofErr w:type="spellStart"/>
            <w:r>
              <w:t>восприятие</w:t>
            </w:r>
            <w:proofErr w:type="spellEnd"/>
            <w:r>
              <w:t>.</w:t>
            </w:r>
          </w:p>
        </w:tc>
      </w:tr>
      <w:tr w:rsidR="00E430CB" w:rsidRPr="00207190" w14:paraId="0E312EE2" w14:textId="77777777" w:rsidTr="00240326">
        <w:trPr>
          <w:trHeight w:val="554"/>
        </w:trPr>
        <w:tc>
          <w:tcPr>
            <w:tcW w:w="1276" w:type="dxa"/>
            <w:vMerge/>
          </w:tcPr>
          <w:p w14:paraId="351CA7FC" w14:textId="2E0B529D" w:rsidR="00E430CB" w:rsidRPr="00207190" w:rsidRDefault="00E430CB" w:rsidP="008C56A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2765313C" w14:textId="129D59D6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701E9799" w14:textId="77777777" w:rsidR="00E430CB" w:rsidRPr="0032640A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«Маленькие гномики». </w:t>
            </w:r>
          </w:p>
        </w:tc>
        <w:tc>
          <w:tcPr>
            <w:tcW w:w="6259" w:type="dxa"/>
          </w:tcPr>
          <w:p w14:paraId="60AAA963" w14:textId="77777777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>Учить детей передавать в рисунке образ маленького человечка —</w:t>
            </w:r>
            <w:r>
              <w:rPr>
                <w:lang w:val="ru-RU"/>
              </w:rPr>
              <w:t xml:space="preserve"> </w:t>
            </w:r>
            <w:r w:rsidRPr="0032640A">
              <w:rPr>
                <w:lang w:val="ru-RU"/>
              </w:rPr>
              <w:t>лесного гномика, составляя изображение из простых частей: круглая головка, конусообразная рубашка, треугольный колпачок, прямые руки. Закреплять умение рисовать красками и кистью.</w:t>
            </w:r>
          </w:p>
        </w:tc>
      </w:tr>
      <w:tr w:rsidR="00E430CB" w:rsidRPr="00207190" w14:paraId="6B6770D9" w14:textId="77777777" w:rsidTr="00240326">
        <w:trPr>
          <w:trHeight w:val="554"/>
        </w:trPr>
        <w:tc>
          <w:tcPr>
            <w:tcW w:w="1276" w:type="dxa"/>
            <w:vMerge/>
          </w:tcPr>
          <w:p w14:paraId="683EC988" w14:textId="44DDC89A" w:rsidR="00E430CB" w:rsidRPr="0032640A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BC6566C" w14:textId="398C10A1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12EE5C48" w14:textId="77777777" w:rsidR="00E430CB" w:rsidRPr="0032640A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«Снегурочка». </w:t>
            </w:r>
          </w:p>
        </w:tc>
        <w:tc>
          <w:tcPr>
            <w:tcW w:w="6259" w:type="dxa"/>
          </w:tcPr>
          <w:p w14:paraId="5D56F0F9" w14:textId="20CA3B20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>Учить изображать Снегурочку в шубке (шубка книзу расширена, руки от плеч), рисовать кистью и красками, накладывать одну краску на другую по высыхании.</w:t>
            </w:r>
          </w:p>
        </w:tc>
      </w:tr>
      <w:tr w:rsidR="00E430CB" w:rsidRPr="00207190" w14:paraId="6F0AC1EF" w14:textId="77777777" w:rsidTr="00240326">
        <w:trPr>
          <w:trHeight w:val="554"/>
        </w:trPr>
        <w:tc>
          <w:tcPr>
            <w:tcW w:w="1276" w:type="dxa"/>
            <w:vMerge/>
          </w:tcPr>
          <w:p w14:paraId="4B5E199F" w14:textId="0D512AA2" w:rsidR="00E430CB" w:rsidRPr="0032640A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409C60B" w14:textId="4D66B892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35FF99AB" w14:textId="77777777" w:rsidR="00E430CB" w:rsidRPr="0032640A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«Наша нарядная елка». </w:t>
            </w:r>
          </w:p>
        </w:tc>
        <w:tc>
          <w:tcPr>
            <w:tcW w:w="6259" w:type="dxa"/>
          </w:tcPr>
          <w:p w14:paraId="29B710C3" w14:textId="77777777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>Учить детей передавать в рисунке образ новогодней елки. Формировать умение рисовать елку с удлиняющимися книзу ветвями. Учить пользоваться разными красками, аккуратно накладывать одну на другую только по высыхании.</w:t>
            </w:r>
          </w:p>
        </w:tc>
      </w:tr>
      <w:tr w:rsidR="00E430CB" w:rsidRPr="00207190" w14:paraId="7C8DC7E4" w14:textId="77777777" w:rsidTr="00240326">
        <w:trPr>
          <w:trHeight w:val="554"/>
        </w:trPr>
        <w:tc>
          <w:tcPr>
            <w:tcW w:w="1276" w:type="dxa"/>
            <w:vMerge/>
          </w:tcPr>
          <w:p w14:paraId="070777CE" w14:textId="77777777" w:rsidR="00E430CB" w:rsidRPr="0032640A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48BD0E9" w14:textId="78C388D6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42DA4187" w14:textId="77777777" w:rsidR="00E430CB" w:rsidRPr="0032640A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Декоративное рисование «Украшение платочка». </w:t>
            </w:r>
          </w:p>
        </w:tc>
        <w:tc>
          <w:tcPr>
            <w:tcW w:w="6259" w:type="dxa"/>
          </w:tcPr>
          <w:p w14:paraId="4A10AB70" w14:textId="77777777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>Знакомить с росписью дымковской игрушки (барышень), учить выделять элементы узора (прямые, пересекающиеся линии, точки и мазки). Учить равномерно, слитными линиями (вертикальными и горизонтальными) покрывать лист, в образовавшихся клетках ставить мазки, точки.</w:t>
            </w:r>
          </w:p>
        </w:tc>
      </w:tr>
      <w:tr w:rsidR="00E430CB" w:rsidRPr="00207190" w14:paraId="50AE5677" w14:textId="77777777" w:rsidTr="00240326">
        <w:trPr>
          <w:trHeight w:val="554"/>
        </w:trPr>
        <w:tc>
          <w:tcPr>
            <w:tcW w:w="1276" w:type="dxa"/>
            <w:vMerge/>
          </w:tcPr>
          <w:p w14:paraId="0DBB8776" w14:textId="25DEDFE8" w:rsidR="00E430CB" w:rsidRPr="002F1477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E486493" w14:textId="527E73A1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6A4749C5" w14:textId="77777777" w:rsidR="00E430CB" w:rsidRPr="00207190" w:rsidRDefault="00E430CB" w:rsidP="008C56A3">
            <w:pPr>
              <w:pStyle w:val="TableParagraph"/>
              <w:ind w:left="0"/>
              <w:rPr>
                <w:spacing w:val="-2"/>
                <w:sz w:val="24"/>
              </w:rPr>
            </w:pPr>
            <w:r w:rsidRPr="0032640A">
              <w:rPr>
                <w:lang w:val="ru-RU"/>
              </w:rPr>
              <w:t xml:space="preserve">«Красивая птичка». </w:t>
            </w:r>
          </w:p>
        </w:tc>
        <w:tc>
          <w:tcPr>
            <w:tcW w:w="6259" w:type="dxa"/>
          </w:tcPr>
          <w:p w14:paraId="4BE5F9D6" w14:textId="77777777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Учить детей рисовать птичку, передавая форму тела (овальная), частей, красивое оперение. </w:t>
            </w:r>
            <w:proofErr w:type="spellStart"/>
            <w:r>
              <w:t>Упражнять</w:t>
            </w:r>
            <w:proofErr w:type="spellEnd"/>
            <w:r>
              <w:t xml:space="preserve"> в </w:t>
            </w:r>
            <w:proofErr w:type="spellStart"/>
            <w:r>
              <w:t>рисовании</w:t>
            </w:r>
            <w:proofErr w:type="spellEnd"/>
            <w:r>
              <w:t xml:space="preserve"> </w:t>
            </w:r>
            <w:proofErr w:type="spellStart"/>
            <w:r>
              <w:t>красками</w:t>
            </w:r>
            <w:proofErr w:type="spellEnd"/>
            <w:r>
              <w:t xml:space="preserve">, </w:t>
            </w:r>
            <w:proofErr w:type="spellStart"/>
            <w:r>
              <w:t>кистью</w:t>
            </w:r>
            <w:proofErr w:type="spellEnd"/>
            <w:r>
              <w:t>.</w:t>
            </w:r>
          </w:p>
        </w:tc>
      </w:tr>
      <w:tr w:rsidR="00E430CB" w:rsidRPr="00207190" w14:paraId="2FDB3E7E" w14:textId="77777777" w:rsidTr="00240326">
        <w:trPr>
          <w:trHeight w:val="554"/>
        </w:trPr>
        <w:tc>
          <w:tcPr>
            <w:tcW w:w="1276" w:type="dxa"/>
            <w:vMerge/>
          </w:tcPr>
          <w:p w14:paraId="3CCB3205" w14:textId="62C8BF6B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A4AC3E1" w14:textId="5826D1BC" w:rsidR="00E430CB" w:rsidRPr="00207190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01497552" w14:textId="77777777" w:rsidR="00E430CB" w:rsidRPr="004072E8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Декоративное рисование «Украсим кукле платьице». </w:t>
            </w:r>
          </w:p>
        </w:tc>
        <w:tc>
          <w:tcPr>
            <w:tcW w:w="6259" w:type="dxa"/>
          </w:tcPr>
          <w:p w14:paraId="7A267173" w14:textId="77777777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Учить составлять узор из знакомых элементов (полосы, точки, круги). </w:t>
            </w:r>
            <w:proofErr w:type="spellStart"/>
            <w:r>
              <w:t>Учить</w:t>
            </w:r>
            <w:proofErr w:type="spellEnd"/>
            <w:r>
              <w:t xml:space="preserve"> </w:t>
            </w:r>
            <w:proofErr w:type="spellStart"/>
            <w:r>
              <w:t>самостоятельно</w:t>
            </w:r>
            <w:proofErr w:type="spellEnd"/>
            <w:r>
              <w:t xml:space="preserve">, </w:t>
            </w:r>
            <w:proofErr w:type="spellStart"/>
            <w:r>
              <w:t>создавать</w:t>
            </w:r>
            <w:proofErr w:type="spellEnd"/>
            <w:r>
              <w:t xml:space="preserve"> </w:t>
            </w:r>
            <w:proofErr w:type="spellStart"/>
            <w:r>
              <w:t>узор</w:t>
            </w:r>
            <w:proofErr w:type="spellEnd"/>
            <w:r>
              <w:t>.</w:t>
            </w:r>
          </w:p>
        </w:tc>
      </w:tr>
      <w:tr w:rsidR="00E430CB" w:rsidRPr="00207190" w14:paraId="34E592C3" w14:textId="77777777" w:rsidTr="00240326">
        <w:trPr>
          <w:trHeight w:val="554"/>
        </w:trPr>
        <w:tc>
          <w:tcPr>
            <w:tcW w:w="1276" w:type="dxa"/>
            <w:vMerge/>
          </w:tcPr>
          <w:p w14:paraId="78874572" w14:textId="5295CCFC" w:rsidR="00E430CB" w:rsidRPr="0032640A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880196D" w14:textId="644908DD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655C63E8" w14:textId="77777777" w:rsidR="00E430CB" w:rsidRPr="0032640A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Рисование «Козлятки выбежали погулять на зеленый лужок». </w:t>
            </w:r>
          </w:p>
        </w:tc>
        <w:tc>
          <w:tcPr>
            <w:tcW w:w="6259" w:type="dxa"/>
          </w:tcPr>
          <w:p w14:paraId="2471981F" w14:textId="77777777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>Учить рисовать животных на четырех ногах, правильно передавая горизонтальное положение туловища и строение.</w:t>
            </w:r>
          </w:p>
        </w:tc>
      </w:tr>
      <w:tr w:rsidR="00E430CB" w:rsidRPr="00207190" w14:paraId="1D7FF975" w14:textId="77777777" w:rsidTr="00240326">
        <w:trPr>
          <w:trHeight w:val="554"/>
        </w:trPr>
        <w:tc>
          <w:tcPr>
            <w:tcW w:w="1276" w:type="dxa"/>
            <w:vMerge/>
          </w:tcPr>
          <w:p w14:paraId="3BFAD695" w14:textId="16DC3ABE" w:rsidR="00E430CB" w:rsidRPr="00207190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106E6CD" w14:textId="60E5F1E1" w:rsidR="00E430CB" w:rsidRPr="00207190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20D103B1" w14:textId="77777777" w:rsidR="00E430CB" w:rsidRPr="00F36FCC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«Празднично украшенный дом». </w:t>
            </w:r>
          </w:p>
        </w:tc>
        <w:tc>
          <w:tcPr>
            <w:tcW w:w="6259" w:type="dxa"/>
          </w:tcPr>
          <w:p w14:paraId="0D876024" w14:textId="77777777" w:rsidR="00E430CB" w:rsidRPr="00F36FCC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>Учить детей передавать впечатления от праздничного города. Закреплять умение рисовать дом и украшать его флагами, цветными огнями. Упражнять в рисовании и закрашивании путем накладывания цвета на цвет.</w:t>
            </w:r>
          </w:p>
        </w:tc>
      </w:tr>
      <w:tr w:rsidR="00E430CB" w:rsidRPr="00207190" w14:paraId="5BC73327" w14:textId="77777777" w:rsidTr="00240326">
        <w:trPr>
          <w:trHeight w:val="554"/>
        </w:trPr>
        <w:tc>
          <w:tcPr>
            <w:tcW w:w="1276" w:type="dxa"/>
            <w:vMerge/>
          </w:tcPr>
          <w:p w14:paraId="1604AFF8" w14:textId="77777777" w:rsidR="00E430CB" w:rsidRPr="00B27AA4" w:rsidRDefault="00E430CB" w:rsidP="008C56A3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CDF7E22" w14:textId="707D3EA5" w:rsidR="00E430CB" w:rsidRPr="002C30DC" w:rsidRDefault="00397BB2" w:rsidP="008C56A3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34F6AB4E" w14:textId="77777777" w:rsidR="00E430CB" w:rsidRPr="0032640A" w:rsidRDefault="00E430CB" w:rsidP="008C56A3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«Нарисуй картинку про весну» или («Нарисуй какую хочешь) картинку». </w:t>
            </w:r>
          </w:p>
        </w:tc>
        <w:tc>
          <w:tcPr>
            <w:tcW w:w="6259" w:type="dxa"/>
          </w:tcPr>
          <w:p w14:paraId="761697B7" w14:textId="77777777" w:rsidR="00E430CB" w:rsidRPr="0032640A" w:rsidRDefault="00E430CB" w:rsidP="008C56A3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32640A">
              <w:rPr>
                <w:lang w:val="ru-RU"/>
              </w:rPr>
              <w:t xml:space="preserve">Учить детей передавать в рисунке впечатления от весны. Развивать умение правильно располагать изображение на листе бумаги. Учить детей задумывать содержание рисунков, доводить свой замысел до конца. </w:t>
            </w:r>
            <w:proofErr w:type="spellStart"/>
            <w:r>
              <w:t>Воспитывать</w:t>
            </w:r>
            <w:proofErr w:type="spellEnd"/>
            <w:r>
              <w:t xml:space="preserve"> </w:t>
            </w:r>
            <w:proofErr w:type="spellStart"/>
            <w:r>
              <w:t>самостоятельность</w:t>
            </w:r>
            <w:proofErr w:type="spellEnd"/>
            <w:r>
              <w:t xml:space="preserve">, </w:t>
            </w:r>
            <w:proofErr w:type="spellStart"/>
            <w:r>
              <w:t>творчество</w:t>
            </w:r>
            <w:proofErr w:type="spellEnd"/>
            <w:r>
              <w:t>.</w:t>
            </w:r>
          </w:p>
        </w:tc>
      </w:tr>
    </w:tbl>
    <w:p w14:paraId="4AA2DC62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22107E9" w14:textId="77777777" w:rsidR="00240326" w:rsidRDefault="00240326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3957F3" w14:textId="77777777" w:rsidR="00240326" w:rsidRDefault="00240326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EFEB1B" w14:textId="77777777" w:rsidR="00240326" w:rsidRDefault="00240326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1B3EF3" w14:textId="77777777" w:rsidR="00240326" w:rsidRDefault="00240326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4AEFCE" w14:textId="77777777" w:rsidR="00240326" w:rsidRDefault="00240326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DF2E49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2EFE6D" w14:textId="0E5A86AB" w:rsidR="008C56A3" w:rsidRPr="00F41527" w:rsidRDefault="008C56A3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14:paraId="29E38E3D" w14:textId="40C34E93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</w:t>
      </w:r>
      <w:r w:rsidR="00F41527">
        <w:rPr>
          <w:rFonts w:ascii="Times New Roman" w:hAnsi="Times New Roman" w:cs="Times New Roman"/>
          <w:sz w:val="28"/>
          <w:szCs w:val="28"/>
        </w:rPr>
        <w:t>льности: «Математическое развитие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19D4908E" w14:textId="77777777" w:rsidR="008C56A3" w:rsidRPr="00B56761" w:rsidRDefault="008C56A3" w:rsidP="008C56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4-5 лет</w:t>
      </w:r>
    </w:p>
    <w:p w14:paraId="6C0B95B0" w14:textId="77777777" w:rsidR="008C56A3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137A6EC9" w14:textId="77777777" w:rsidR="008C56A3" w:rsidRPr="007F55E6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1216"/>
        <w:gridCol w:w="7230"/>
      </w:tblGrid>
      <w:tr w:rsidR="008C56A3" w:rsidRPr="005B72A6" w14:paraId="0A7799FF" w14:textId="77777777" w:rsidTr="00DD3B86">
        <w:trPr>
          <w:trHeight w:val="554"/>
        </w:trPr>
        <w:tc>
          <w:tcPr>
            <w:tcW w:w="1276" w:type="dxa"/>
          </w:tcPr>
          <w:p w14:paraId="5AF8D395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16D9EEAC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№ </w:t>
            </w:r>
            <w:proofErr w:type="spellStart"/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16" w:type="dxa"/>
          </w:tcPr>
          <w:p w14:paraId="41A5F368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</w:t>
            </w:r>
            <w:proofErr w:type="spellEnd"/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ОД</w:t>
            </w:r>
          </w:p>
        </w:tc>
        <w:tc>
          <w:tcPr>
            <w:tcW w:w="7230" w:type="dxa"/>
          </w:tcPr>
          <w:p w14:paraId="1677BC18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</w:tr>
      <w:tr w:rsidR="008C56A3" w:rsidRPr="005B72A6" w14:paraId="4F6AD90C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295B84BC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10" w:type="dxa"/>
          </w:tcPr>
          <w:p w14:paraId="36FFE382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216" w:type="dxa"/>
          </w:tcPr>
          <w:p w14:paraId="11C7C972" w14:textId="77777777" w:rsidR="008C56A3" w:rsidRPr="005B72A6" w:rsidRDefault="008C56A3" w:rsidP="008C56A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230" w:type="dxa"/>
          </w:tcPr>
          <w:p w14:paraId="3887DE60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Совершенствовать умение сравнивать две равные группы предметов, обозначать результаты сравнения словами: поровну, столько – сколько.</w:t>
            </w:r>
          </w:p>
        </w:tc>
      </w:tr>
      <w:tr w:rsidR="008C56A3" w:rsidRPr="005B72A6" w14:paraId="75A8857D" w14:textId="77777777" w:rsidTr="00DD3B86">
        <w:trPr>
          <w:trHeight w:val="554"/>
        </w:trPr>
        <w:tc>
          <w:tcPr>
            <w:tcW w:w="1276" w:type="dxa"/>
            <w:vMerge/>
          </w:tcPr>
          <w:p w14:paraId="511588D6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422F4DA9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2BC33705" w14:textId="77777777" w:rsidR="008C56A3" w:rsidRPr="005B72A6" w:rsidRDefault="008C56A3" w:rsidP="008C56A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7230" w:type="dxa"/>
          </w:tcPr>
          <w:p w14:paraId="7B22807F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сравнении двух групп предметов, разных по цвету, форме, определяя их равенство или неравенство; учить обозначать результаты сравнения словами: больше, меньше, поровну, столько, сколько.</w:t>
            </w:r>
          </w:p>
        </w:tc>
      </w:tr>
      <w:tr w:rsidR="008C56A3" w:rsidRPr="005B72A6" w14:paraId="1B634AAD" w14:textId="77777777" w:rsidTr="00DD3B86">
        <w:trPr>
          <w:trHeight w:val="554"/>
        </w:trPr>
        <w:tc>
          <w:tcPr>
            <w:tcW w:w="1276" w:type="dxa"/>
            <w:vMerge/>
          </w:tcPr>
          <w:p w14:paraId="5D160844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3147FC49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216" w:type="dxa"/>
          </w:tcPr>
          <w:p w14:paraId="31A63F5B" w14:textId="77777777" w:rsidR="008C56A3" w:rsidRPr="005B72A6" w:rsidRDefault="008C56A3" w:rsidP="008C56A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7230" w:type="dxa"/>
          </w:tcPr>
          <w:p w14:paraId="51D960CC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умению различать и называть геометрические фигуры: круг, квадрат, треугольник</w:t>
            </w:r>
          </w:p>
        </w:tc>
      </w:tr>
      <w:tr w:rsidR="008C56A3" w:rsidRPr="005B72A6" w14:paraId="276F4790" w14:textId="77777777" w:rsidTr="00DD3B86">
        <w:trPr>
          <w:trHeight w:val="554"/>
        </w:trPr>
        <w:tc>
          <w:tcPr>
            <w:tcW w:w="1276" w:type="dxa"/>
            <w:vMerge/>
          </w:tcPr>
          <w:p w14:paraId="4B349D26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3C7D8D87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216" w:type="dxa"/>
          </w:tcPr>
          <w:p w14:paraId="37AB3BE6" w14:textId="77777777" w:rsidR="008C56A3" w:rsidRPr="005B72A6" w:rsidRDefault="008C56A3" w:rsidP="008C56A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7230" w:type="dxa"/>
          </w:tcPr>
          <w:p w14:paraId="3F25C7D0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</w:tc>
      </w:tr>
      <w:tr w:rsidR="008C56A3" w:rsidRPr="005B72A6" w14:paraId="7A9A9B4A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73192059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910" w:type="dxa"/>
          </w:tcPr>
          <w:p w14:paraId="25FAE9A6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16" w:type="dxa"/>
          </w:tcPr>
          <w:p w14:paraId="25E24DC3" w14:textId="77777777" w:rsidR="008C56A3" w:rsidRPr="005B72A6" w:rsidRDefault="008C56A3" w:rsidP="008C56A3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7230" w:type="dxa"/>
          </w:tcPr>
          <w:p w14:paraId="75CDFE1D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понимать значение итогового числа, полученное в результате счета предметов в пределах 3, отвечать на вопрос «Сколько?»</w:t>
            </w:r>
          </w:p>
        </w:tc>
      </w:tr>
      <w:tr w:rsidR="008C56A3" w:rsidRPr="005B72A6" w14:paraId="5416D7DA" w14:textId="77777777" w:rsidTr="00DD3B86">
        <w:trPr>
          <w:trHeight w:val="554"/>
        </w:trPr>
        <w:tc>
          <w:tcPr>
            <w:tcW w:w="1276" w:type="dxa"/>
            <w:vMerge/>
          </w:tcPr>
          <w:p w14:paraId="1844505C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0FCB913F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1216" w:type="dxa"/>
          </w:tcPr>
          <w:p w14:paraId="0F8FDDBB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230" w:type="dxa"/>
          </w:tcPr>
          <w:p w14:paraId="1D39F91F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</w:tr>
      <w:tr w:rsidR="008C56A3" w:rsidRPr="005B72A6" w14:paraId="76F2817E" w14:textId="77777777" w:rsidTr="00DD3B86">
        <w:trPr>
          <w:trHeight w:val="554"/>
        </w:trPr>
        <w:tc>
          <w:tcPr>
            <w:tcW w:w="1276" w:type="dxa"/>
            <w:vMerge/>
          </w:tcPr>
          <w:p w14:paraId="0B63ABE0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09C57683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216" w:type="dxa"/>
          </w:tcPr>
          <w:p w14:paraId="776033A9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230" w:type="dxa"/>
          </w:tcPr>
          <w:p w14:paraId="40AAE3D0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считать в пределах 3, правильно отвечать на вопрос «Сколько?»</w:t>
            </w:r>
          </w:p>
        </w:tc>
      </w:tr>
      <w:tr w:rsidR="008C56A3" w:rsidRPr="005B72A6" w14:paraId="05F92A68" w14:textId="77777777" w:rsidTr="00DD3B86">
        <w:trPr>
          <w:trHeight w:val="554"/>
        </w:trPr>
        <w:tc>
          <w:tcPr>
            <w:tcW w:w="1276" w:type="dxa"/>
            <w:vMerge/>
          </w:tcPr>
          <w:p w14:paraId="505EC44C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5E9D6575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1216" w:type="dxa"/>
          </w:tcPr>
          <w:p w14:paraId="574A2F24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230" w:type="dxa"/>
          </w:tcPr>
          <w:p w14:paraId="53FF58A9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считать в пределах 3, правильно отвечать на вопрос «Сколько?»</w:t>
            </w:r>
          </w:p>
        </w:tc>
      </w:tr>
      <w:tr w:rsidR="008C56A3" w:rsidRPr="005B72A6" w14:paraId="6AB38618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42DC978C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910" w:type="dxa"/>
          </w:tcPr>
          <w:p w14:paraId="23AE9F71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1216" w:type="dxa"/>
          </w:tcPr>
          <w:p w14:paraId="7D2773C2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230" w:type="dxa"/>
          </w:tcPr>
          <w:p w14:paraId="6D90E524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считать в пределах 3, познакомить с порядковым значением числа, учить правильно отвечать на вопрос «сколько, который по счету».</w:t>
            </w:r>
          </w:p>
        </w:tc>
      </w:tr>
      <w:tr w:rsidR="008C56A3" w:rsidRPr="005B72A6" w14:paraId="6543593D" w14:textId="77777777" w:rsidTr="00DD3B86">
        <w:trPr>
          <w:trHeight w:val="554"/>
        </w:trPr>
        <w:tc>
          <w:tcPr>
            <w:tcW w:w="1276" w:type="dxa"/>
            <w:vMerge/>
          </w:tcPr>
          <w:p w14:paraId="042C35D7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2F1A3AE5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216" w:type="dxa"/>
          </w:tcPr>
          <w:p w14:paraId="1C52291A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230" w:type="dxa"/>
          </w:tcPr>
          <w:p w14:paraId="16FF8FFB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образование числа 4 на основе сравнения двух групп предметов, выраженных числами 3,4, учить считать в пределах 4</w:t>
            </w:r>
          </w:p>
        </w:tc>
      </w:tr>
      <w:tr w:rsidR="008C56A3" w:rsidRPr="005B72A6" w14:paraId="5B3AF984" w14:textId="77777777" w:rsidTr="00DD3B86">
        <w:trPr>
          <w:trHeight w:val="554"/>
        </w:trPr>
        <w:tc>
          <w:tcPr>
            <w:tcW w:w="1276" w:type="dxa"/>
            <w:vMerge/>
          </w:tcPr>
          <w:p w14:paraId="63C356D2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57E69213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216" w:type="dxa"/>
          </w:tcPr>
          <w:p w14:paraId="437ED04C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7230" w:type="dxa"/>
          </w:tcPr>
          <w:p w14:paraId="7309D4F0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считать в пределах 4, познакомить с порядковым значением числа, учить правильно отвечать на вопрос (сколько, который по счету, на котором месте)</w:t>
            </w:r>
          </w:p>
        </w:tc>
      </w:tr>
      <w:tr w:rsidR="008C56A3" w:rsidRPr="005B72A6" w14:paraId="628912DF" w14:textId="77777777" w:rsidTr="00DD3B86">
        <w:trPr>
          <w:trHeight w:val="554"/>
        </w:trPr>
        <w:tc>
          <w:tcPr>
            <w:tcW w:w="1276" w:type="dxa"/>
            <w:vMerge/>
          </w:tcPr>
          <w:p w14:paraId="00832063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417E2ADD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1216" w:type="dxa"/>
          </w:tcPr>
          <w:p w14:paraId="203F4345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7230" w:type="dxa"/>
          </w:tcPr>
          <w:p w14:paraId="36046AFC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образованием числа 5. Учить считать в пределах 5, учить отвечать на вопрос (сколько)</w:t>
            </w:r>
          </w:p>
        </w:tc>
      </w:tr>
      <w:tr w:rsidR="008C56A3" w:rsidRPr="005B72A6" w14:paraId="06EF1249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3FA5E03C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10" w:type="dxa"/>
          </w:tcPr>
          <w:p w14:paraId="599834DD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</w:t>
            </w:r>
          </w:p>
        </w:tc>
        <w:tc>
          <w:tcPr>
            <w:tcW w:w="1216" w:type="dxa"/>
          </w:tcPr>
          <w:p w14:paraId="3F30DEAC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7230" w:type="dxa"/>
          </w:tcPr>
          <w:p w14:paraId="50DB44E6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образованием числа 5. Учить считать в пределах 5, учить отвечать на вопрос (сколько) (повтор).</w:t>
            </w:r>
          </w:p>
        </w:tc>
      </w:tr>
      <w:tr w:rsidR="008C56A3" w:rsidRPr="005B72A6" w14:paraId="44F5136B" w14:textId="77777777" w:rsidTr="00DD3B86">
        <w:trPr>
          <w:trHeight w:val="554"/>
        </w:trPr>
        <w:tc>
          <w:tcPr>
            <w:tcW w:w="1276" w:type="dxa"/>
            <w:vMerge/>
          </w:tcPr>
          <w:p w14:paraId="1C9D2F1F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55257F5E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1216" w:type="dxa"/>
          </w:tcPr>
          <w:p w14:paraId="1A942174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7230" w:type="dxa"/>
          </w:tcPr>
          <w:p w14:paraId="3FD40C9F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учить считать в пределах 5, знакомить с порядковым значением числа 5, отвечать на вопрос (сколько, который по счету).</w:t>
            </w:r>
          </w:p>
        </w:tc>
      </w:tr>
      <w:tr w:rsidR="008C56A3" w:rsidRPr="005B72A6" w14:paraId="54460D43" w14:textId="77777777" w:rsidTr="00DD3B86">
        <w:trPr>
          <w:trHeight w:val="554"/>
        </w:trPr>
        <w:tc>
          <w:tcPr>
            <w:tcW w:w="1276" w:type="dxa"/>
            <w:vMerge/>
          </w:tcPr>
          <w:p w14:paraId="08F6B9AE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7C3DF876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1216" w:type="dxa"/>
          </w:tcPr>
          <w:p w14:paraId="7071C62B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7230" w:type="dxa"/>
          </w:tcPr>
          <w:p w14:paraId="57CC50D6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считать в пределах 5, формировать представление о равенстве и неравенстве двух групп предметов на основе счета.</w:t>
            </w:r>
          </w:p>
        </w:tc>
      </w:tr>
      <w:tr w:rsidR="008C56A3" w:rsidRPr="005B72A6" w14:paraId="5972F7DD" w14:textId="77777777" w:rsidTr="00DD3B86">
        <w:trPr>
          <w:trHeight w:val="554"/>
        </w:trPr>
        <w:tc>
          <w:tcPr>
            <w:tcW w:w="1276" w:type="dxa"/>
            <w:vMerge/>
          </w:tcPr>
          <w:p w14:paraId="1E77B648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7198B40E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1216" w:type="dxa"/>
          </w:tcPr>
          <w:p w14:paraId="0A407D5E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7230" w:type="dxa"/>
          </w:tcPr>
          <w:p w14:paraId="6716316C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формировать представления о порядковом значении числа в пределах 5, закреплять умение отвечать на вопросы (сколько, который по счету, на котором месте).</w:t>
            </w:r>
          </w:p>
        </w:tc>
      </w:tr>
      <w:tr w:rsidR="008C56A3" w:rsidRPr="005B72A6" w14:paraId="61F3F78C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2A9BCE40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10" w:type="dxa"/>
          </w:tcPr>
          <w:p w14:paraId="3644357B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</w:t>
            </w:r>
          </w:p>
        </w:tc>
        <w:tc>
          <w:tcPr>
            <w:tcW w:w="1216" w:type="dxa"/>
          </w:tcPr>
          <w:p w14:paraId="71C48D6B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17</w:t>
            </w:r>
          </w:p>
        </w:tc>
        <w:tc>
          <w:tcPr>
            <w:tcW w:w="7230" w:type="dxa"/>
          </w:tcPr>
          <w:p w14:paraId="1C7224A1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и отчете в пределах 5 по образцу.</w:t>
            </w:r>
          </w:p>
        </w:tc>
      </w:tr>
      <w:tr w:rsidR="008C56A3" w:rsidRPr="005B72A6" w14:paraId="5E7B7536" w14:textId="77777777" w:rsidTr="00DD3B86">
        <w:trPr>
          <w:trHeight w:val="554"/>
        </w:trPr>
        <w:tc>
          <w:tcPr>
            <w:tcW w:w="1276" w:type="dxa"/>
            <w:vMerge/>
          </w:tcPr>
          <w:p w14:paraId="676CA580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4E161211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1216" w:type="dxa"/>
          </w:tcPr>
          <w:p w14:paraId="3FBFE59A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7230" w:type="dxa"/>
          </w:tcPr>
          <w:p w14:paraId="3FD80D1A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и отчете в пределах 5 по образцу и названному числу.</w:t>
            </w:r>
          </w:p>
        </w:tc>
      </w:tr>
      <w:tr w:rsidR="008C56A3" w:rsidRPr="005B72A6" w14:paraId="343D356C" w14:textId="77777777" w:rsidTr="00DD3B86">
        <w:trPr>
          <w:trHeight w:val="554"/>
        </w:trPr>
        <w:tc>
          <w:tcPr>
            <w:tcW w:w="1276" w:type="dxa"/>
            <w:vMerge/>
          </w:tcPr>
          <w:p w14:paraId="414C7F7E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2EC3EDAD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1216" w:type="dxa"/>
          </w:tcPr>
          <w:p w14:paraId="2D81C4B7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19</w:t>
            </w:r>
          </w:p>
        </w:tc>
        <w:tc>
          <w:tcPr>
            <w:tcW w:w="7230" w:type="dxa"/>
          </w:tcPr>
          <w:p w14:paraId="6664632A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звуков на слух в пределах 5.</w:t>
            </w:r>
          </w:p>
        </w:tc>
      </w:tr>
      <w:tr w:rsidR="008C56A3" w:rsidRPr="005B72A6" w14:paraId="2393AA87" w14:textId="77777777" w:rsidTr="00DD3B86">
        <w:trPr>
          <w:trHeight w:val="554"/>
        </w:trPr>
        <w:tc>
          <w:tcPr>
            <w:tcW w:w="1276" w:type="dxa"/>
            <w:vMerge/>
          </w:tcPr>
          <w:p w14:paraId="2B37510B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042CE08D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1216" w:type="dxa"/>
          </w:tcPr>
          <w:p w14:paraId="48AF34A0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7230" w:type="dxa"/>
          </w:tcPr>
          <w:p w14:paraId="0482A8D5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звуков в пределах 5.</w:t>
            </w:r>
          </w:p>
        </w:tc>
      </w:tr>
      <w:tr w:rsidR="008C56A3" w:rsidRPr="005B72A6" w14:paraId="778FE3F2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7301CAE4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10" w:type="dxa"/>
          </w:tcPr>
          <w:p w14:paraId="26D18278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</w:t>
            </w:r>
          </w:p>
        </w:tc>
        <w:tc>
          <w:tcPr>
            <w:tcW w:w="1216" w:type="dxa"/>
          </w:tcPr>
          <w:p w14:paraId="4E86EFF6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</w:t>
            </w:r>
          </w:p>
        </w:tc>
        <w:tc>
          <w:tcPr>
            <w:tcW w:w="7230" w:type="dxa"/>
          </w:tcPr>
          <w:p w14:paraId="29B09D51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предметов на ощупь в пределах 5.</w:t>
            </w:r>
          </w:p>
        </w:tc>
      </w:tr>
      <w:tr w:rsidR="008C56A3" w:rsidRPr="005B72A6" w14:paraId="518FFECF" w14:textId="77777777" w:rsidTr="00DD3B86">
        <w:trPr>
          <w:trHeight w:val="554"/>
        </w:trPr>
        <w:tc>
          <w:tcPr>
            <w:tcW w:w="1276" w:type="dxa"/>
            <w:vMerge/>
          </w:tcPr>
          <w:p w14:paraId="6628AB9B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414C3A57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1216" w:type="dxa"/>
          </w:tcPr>
          <w:p w14:paraId="2466FE10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22</w:t>
            </w:r>
          </w:p>
        </w:tc>
        <w:tc>
          <w:tcPr>
            <w:tcW w:w="7230" w:type="dxa"/>
          </w:tcPr>
          <w:p w14:paraId="1E2D7937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Продолжать упражнять в счете предметов на ощупь в пределах 5.</w:t>
            </w:r>
          </w:p>
        </w:tc>
      </w:tr>
      <w:tr w:rsidR="008C56A3" w:rsidRPr="005B72A6" w14:paraId="4F2B2BEA" w14:textId="77777777" w:rsidTr="00DD3B86">
        <w:trPr>
          <w:trHeight w:val="554"/>
        </w:trPr>
        <w:tc>
          <w:tcPr>
            <w:tcW w:w="1276" w:type="dxa"/>
            <w:vMerge/>
          </w:tcPr>
          <w:p w14:paraId="1C2F1E26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56A44E34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1216" w:type="dxa"/>
          </w:tcPr>
          <w:p w14:paraId="7858F5C8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7230" w:type="dxa"/>
          </w:tcPr>
          <w:p w14:paraId="07D9F225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считать движения в пределах 5.</w:t>
            </w:r>
          </w:p>
        </w:tc>
      </w:tr>
      <w:tr w:rsidR="008C56A3" w:rsidRPr="005B72A6" w14:paraId="2511DED3" w14:textId="77777777" w:rsidTr="00DD3B86">
        <w:trPr>
          <w:trHeight w:val="554"/>
        </w:trPr>
        <w:tc>
          <w:tcPr>
            <w:tcW w:w="1276" w:type="dxa"/>
            <w:vMerge/>
          </w:tcPr>
          <w:p w14:paraId="46408BDF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3542B803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1216" w:type="dxa"/>
          </w:tcPr>
          <w:p w14:paraId="5B9A284D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7230" w:type="dxa"/>
          </w:tcPr>
          <w:p w14:paraId="4408EA50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 воспроизводить указанное количество движений (в пределах 5).</w:t>
            </w:r>
          </w:p>
        </w:tc>
      </w:tr>
      <w:tr w:rsidR="008C56A3" w:rsidRPr="005B72A6" w14:paraId="35BEEC57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399DFD60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10" w:type="dxa"/>
          </w:tcPr>
          <w:p w14:paraId="7D0E129B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</w:t>
            </w:r>
          </w:p>
        </w:tc>
        <w:tc>
          <w:tcPr>
            <w:tcW w:w="1216" w:type="dxa"/>
          </w:tcPr>
          <w:p w14:paraId="1FECB022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7230" w:type="dxa"/>
          </w:tcPr>
          <w:p w14:paraId="562DCA83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умении воспроизводить указанное количество движений (в пределах 5).</w:t>
            </w:r>
          </w:p>
        </w:tc>
      </w:tr>
      <w:tr w:rsidR="008C56A3" w:rsidRPr="005B72A6" w14:paraId="7FEDBE38" w14:textId="77777777" w:rsidTr="00DD3B86">
        <w:trPr>
          <w:trHeight w:val="554"/>
        </w:trPr>
        <w:tc>
          <w:tcPr>
            <w:tcW w:w="1276" w:type="dxa"/>
            <w:vMerge/>
          </w:tcPr>
          <w:p w14:paraId="787D9CE5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05F8EE7D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1216" w:type="dxa"/>
          </w:tcPr>
          <w:p w14:paraId="39E1D71A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7230" w:type="dxa"/>
          </w:tcPr>
          <w:p w14:paraId="2805C1EF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умение двигаться в заданном направлении.</w:t>
            </w:r>
          </w:p>
        </w:tc>
      </w:tr>
      <w:tr w:rsidR="008C56A3" w:rsidRPr="005B72A6" w14:paraId="2855B72D" w14:textId="77777777" w:rsidTr="00DD3B86">
        <w:trPr>
          <w:trHeight w:val="554"/>
        </w:trPr>
        <w:tc>
          <w:tcPr>
            <w:tcW w:w="1276" w:type="dxa"/>
            <w:vMerge/>
          </w:tcPr>
          <w:p w14:paraId="5EA766B9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571CB520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1216" w:type="dxa"/>
          </w:tcPr>
          <w:p w14:paraId="035D7860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7230" w:type="dxa"/>
          </w:tcPr>
          <w:p w14:paraId="33DFB5FF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представление о том, что результат счета не зависит от величины предметов.</w:t>
            </w:r>
          </w:p>
        </w:tc>
      </w:tr>
      <w:tr w:rsidR="008C56A3" w:rsidRPr="005B72A6" w14:paraId="2DE79292" w14:textId="77777777" w:rsidTr="00DD3B86">
        <w:trPr>
          <w:trHeight w:val="554"/>
        </w:trPr>
        <w:tc>
          <w:tcPr>
            <w:tcW w:w="1276" w:type="dxa"/>
            <w:vMerge/>
          </w:tcPr>
          <w:p w14:paraId="7B611462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5657E80A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1216" w:type="dxa"/>
          </w:tcPr>
          <w:p w14:paraId="056DABF7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7230" w:type="dxa"/>
          </w:tcPr>
          <w:p w14:paraId="5B6ADE86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независимость результата счета от расстояния между предметами в пределах 5.</w:t>
            </w:r>
          </w:p>
        </w:tc>
      </w:tr>
      <w:tr w:rsidR="008C56A3" w:rsidRPr="005B72A6" w14:paraId="4AD554A4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27EEC75A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910" w:type="dxa"/>
          </w:tcPr>
          <w:p w14:paraId="0E629925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1216" w:type="dxa"/>
          </w:tcPr>
          <w:p w14:paraId="7799E4EC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</w:t>
            </w:r>
          </w:p>
        </w:tc>
        <w:tc>
          <w:tcPr>
            <w:tcW w:w="7230" w:type="dxa"/>
          </w:tcPr>
          <w:p w14:paraId="65F032AF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представление о том, что результат счета не зависит от расстояния между предметами в пределах 5.</w:t>
            </w:r>
          </w:p>
        </w:tc>
      </w:tr>
      <w:tr w:rsidR="008C56A3" w:rsidRPr="005B72A6" w14:paraId="0009F6F9" w14:textId="77777777" w:rsidTr="00DD3B86">
        <w:trPr>
          <w:trHeight w:val="554"/>
        </w:trPr>
        <w:tc>
          <w:tcPr>
            <w:tcW w:w="1276" w:type="dxa"/>
            <w:vMerge/>
          </w:tcPr>
          <w:p w14:paraId="751CF516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72F34134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</w:t>
            </w:r>
          </w:p>
        </w:tc>
        <w:tc>
          <w:tcPr>
            <w:tcW w:w="1216" w:type="dxa"/>
          </w:tcPr>
          <w:p w14:paraId="79195D9A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7230" w:type="dxa"/>
          </w:tcPr>
          <w:p w14:paraId="5D28C492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независимость результата счета от формы расположения предметов в пространстве.</w:t>
            </w:r>
          </w:p>
        </w:tc>
      </w:tr>
      <w:tr w:rsidR="008C56A3" w:rsidRPr="005B72A6" w14:paraId="3CADBBCF" w14:textId="77777777" w:rsidTr="00DD3B86">
        <w:trPr>
          <w:trHeight w:val="554"/>
        </w:trPr>
        <w:tc>
          <w:tcPr>
            <w:tcW w:w="1276" w:type="dxa"/>
            <w:vMerge/>
          </w:tcPr>
          <w:p w14:paraId="19547172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5790E4BA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1216" w:type="dxa"/>
          </w:tcPr>
          <w:p w14:paraId="6CA3918C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</w:t>
            </w:r>
          </w:p>
        </w:tc>
        <w:tc>
          <w:tcPr>
            <w:tcW w:w="7230" w:type="dxa"/>
          </w:tcPr>
          <w:p w14:paraId="5A1397A7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Закреплять навыки количественного и порядкового счета в пределах 5, отвечать на вопросы (сколько и который по счету).</w:t>
            </w:r>
          </w:p>
        </w:tc>
      </w:tr>
      <w:tr w:rsidR="008C56A3" w:rsidRPr="005B72A6" w14:paraId="242179E0" w14:textId="77777777" w:rsidTr="00DD3B86">
        <w:trPr>
          <w:trHeight w:val="554"/>
        </w:trPr>
        <w:tc>
          <w:tcPr>
            <w:tcW w:w="1276" w:type="dxa"/>
            <w:vMerge/>
          </w:tcPr>
          <w:p w14:paraId="700ABB61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66C36781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1216" w:type="dxa"/>
          </w:tcPr>
          <w:p w14:paraId="7166B606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7230" w:type="dxa"/>
          </w:tcPr>
          <w:p w14:paraId="0C61EF2E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Упражнять в счете и отчете предметов на слух, на ощупь в пределах 5.</w:t>
            </w:r>
          </w:p>
        </w:tc>
      </w:tr>
      <w:tr w:rsidR="008C56A3" w:rsidRPr="005B72A6" w14:paraId="53EEAA1B" w14:textId="77777777" w:rsidTr="00DD3B86">
        <w:trPr>
          <w:trHeight w:val="554"/>
        </w:trPr>
        <w:tc>
          <w:tcPr>
            <w:tcW w:w="1276" w:type="dxa"/>
            <w:vMerge w:val="restart"/>
          </w:tcPr>
          <w:p w14:paraId="334D48C3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10" w:type="dxa"/>
          </w:tcPr>
          <w:p w14:paraId="36ED3822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1216" w:type="dxa"/>
          </w:tcPr>
          <w:p w14:paraId="458F3B48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33</w:t>
            </w:r>
          </w:p>
        </w:tc>
        <w:tc>
          <w:tcPr>
            <w:tcW w:w="7230" w:type="dxa"/>
          </w:tcPr>
          <w:p w14:paraId="22E20536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Закреплять представление о том, что результат счета не зависит </w:t>
            </w: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откачественных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признаках предмета (размера, цвета).</w:t>
            </w:r>
          </w:p>
        </w:tc>
      </w:tr>
      <w:tr w:rsidR="008C56A3" w:rsidRPr="005B72A6" w14:paraId="5EE6F6BA" w14:textId="77777777" w:rsidTr="00DD3B86">
        <w:trPr>
          <w:trHeight w:val="554"/>
        </w:trPr>
        <w:tc>
          <w:tcPr>
            <w:tcW w:w="1276" w:type="dxa"/>
            <w:vMerge/>
          </w:tcPr>
          <w:p w14:paraId="06009E36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</w:tcPr>
          <w:p w14:paraId="60C22D45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1216" w:type="dxa"/>
          </w:tcPr>
          <w:p w14:paraId="144F9DFD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7230" w:type="dxa"/>
          </w:tcPr>
          <w:p w14:paraId="4D6CB84B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A3" w:rsidRPr="005B72A6" w14:paraId="406E1CD5" w14:textId="77777777" w:rsidTr="00DD3B86">
        <w:trPr>
          <w:trHeight w:val="554"/>
        </w:trPr>
        <w:tc>
          <w:tcPr>
            <w:tcW w:w="1276" w:type="dxa"/>
            <w:vMerge/>
          </w:tcPr>
          <w:p w14:paraId="5D942379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1721B3FF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1216" w:type="dxa"/>
          </w:tcPr>
          <w:p w14:paraId="03030BB7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7230" w:type="dxa"/>
          </w:tcPr>
          <w:p w14:paraId="26E5294C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Диагностические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56A3" w:rsidRPr="005B72A6" w14:paraId="3EB4F9C5" w14:textId="77777777" w:rsidTr="00DD3B86">
        <w:trPr>
          <w:trHeight w:val="554"/>
        </w:trPr>
        <w:tc>
          <w:tcPr>
            <w:tcW w:w="1276" w:type="dxa"/>
            <w:vMerge/>
          </w:tcPr>
          <w:p w14:paraId="5B54E826" w14:textId="77777777" w:rsidR="008C56A3" w:rsidRPr="005B72A6" w:rsidRDefault="008C56A3" w:rsidP="008C5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635AF2AA" w14:textId="77777777" w:rsidR="008C56A3" w:rsidRPr="005B72A6" w:rsidRDefault="008C56A3" w:rsidP="008C56A3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72A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</w:t>
            </w:r>
          </w:p>
        </w:tc>
        <w:tc>
          <w:tcPr>
            <w:tcW w:w="1216" w:type="dxa"/>
          </w:tcPr>
          <w:p w14:paraId="331C3D13" w14:textId="77777777" w:rsidR="008C56A3" w:rsidRPr="005B72A6" w:rsidRDefault="008C56A3" w:rsidP="008C56A3">
            <w:pPr>
              <w:widowControl/>
              <w:autoSpaceDE/>
              <w:autoSpaceDN/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Занятие</w:t>
            </w:r>
            <w:proofErr w:type="spellEnd"/>
            <w:r w:rsidRPr="005B72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7230" w:type="dxa"/>
          </w:tcPr>
          <w:p w14:paraId="5D5FC928" w14:textId="77777777" w:rsidR="008C56A3" w:rsidRPr="005B72A6" w:rsidRDefault="008C56A3" w:rsidP="008C56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5B7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4B25F6" w14:textId="77777777" w:rsidR="00F41527" w:rsidRDefault="00F41527" w:rsidP="00DD3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B5EB64" w14:textId="30FC4115" w:rsidR="00397BB2" w:rsidRPr="00F41527" w:rsidRDefault="00397BB2" w:rsidP="00F415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527"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«Художественно-эстетическое развитие»</w:t>
      </w:r>
    </w:p>
    <w:p w14:paraId="7513FE51" w14:textId="77777777" w:rsidR="00397BB2" w:rsidRPr="00B56761" w:rsidRDefault="00397BB2" w:rsidP="00397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«Конструирование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1B1062F6" w14:textId="06D031B5" w:rsidR="00397BB2" w:rsidRPr="00B56761" w:rsidRDefault="00397BB2" w:rsidP="00397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4-5</w:t>
      </w:r>
      <w:r w:rsidRPr="00B56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</w:t>
      </w:r>
    </w:p>
    <w:p w14:paraId="5EB142D2" w14:textId="77777777" w:rsidR="00397BB2" w:rsidRDefault="00397BB2" w:rsidP="0039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515D48C1" w14:textId="77777777" w:rsidR="00397BB2" w:rsidRDefault="00397BB2" w:rsidP="00397B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6259"/>
      </w:tblGrid>
      <w:tr w:rsidR="00397BB2" w:rsidRPr="00207190" w14:paraId="1D8A6111" w14:textId="77777777" w:rsidTr="00DD3B86">
        <w:trPr>
          <w:trHeight w:val="554"/>
        </w:trPr>
        <w:tc>
          <w:tcPr>
            <w:tcW w:w="1276" w:type="dxa"/>
          </w:tcPr>
          <w:p w14:paraId="02BD057C" w14:textId="77777777" w:rsidR="00397BB2" w:rsidRPr="00207190" w:rsidRDefault="00397BB2" w:rsidP="001D5D2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288812B5" w14:textId="77777777" w:rsidR="00397BB2" w:rsidRPr="00207190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07426720" w14:textId="77777777" w:rsidR="00397BB2" w:rsidRPr="00AD4E79" w:rsidRDefault="00397BB2" w:rsidP="001D5D29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AD4E79">
              <w:rPr>
                <w:spacing w:val="-2"/>
                <w:sz w:val="24"/>
              </w:rPr>
              <w:t>Тема</w:t>
            </w:r>
            <w:proofErr w:type="spellEnd"/>
            <w:r w:rsidRPr="00AD4E79">
              <w:rPr>
                <w:spacing w:val="-2"/>
                <w:sz w:val="24"/>
              </w:rPr>
              <w:t xml:space="preserve"> </w:t>
            </w:r>
            <w:r w:rsidRPr="00AD4E79"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259" w:type="dxa"/>
          </w:tcPr>
          <w:p w14:paraId="197AF80A" w14:textId="77777777" w:rsidR="00397BB2" w:rsidRPr="00AD4E79" w:rsidRDefault="00397BB2" w:rsidP="001D5D29">
            <w:pPr>
              <w:pStyle w:val="TableParagraph"/>
              <w:ind w:left="22" w:right="122"/>
              <w:jc w:val="center"/>
              <w:rPr>
                <w:sz w:val="24"/>
                <w:szCs w:val="24"/>
              </w:rPr>
            </w:pPr>
            <w:proofErr w:type="spellStart"/>
            <w:r w:rsidRPr="00AD4E79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397BB2" w:rsidRPr="00207190" w14:paraId="4BA18175" w14:textId="77777777" w:rsidTr="00DD3B86">
        <w:trPr>
          <w:trHeight w:val="554"/>
        </w:trPr>
        <w:tc>
          <w:tcPr>
            <w:tcW w:w="1276" w:type="dxa"/>
          </w:tcPr>
          <w:p w14:paraId="60BA7CF3" w14:textId="77777777" w:rsidR="00397BB2" w:rsidRPr="00207190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910" w:type="dxa"/>
          </w:tcPr>
          <w:p w14:paraId="6D5863D2" w14:textId="77777777" w:rsidR="00397BB2" w:rsidRPr="00207190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72FA5E8E" w14:textId="483FFB26" w:rsidR="00397BB2" w:rsidRPr="00D62027" w:rsidRDefault="00397BB2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Загородки и заборы</w:t>
            </w:r>
          </w:p>
        </w:tc>
        <w:tc>
          <w:tcPr>
            <w:tcW w:w="6259" w:type="dxa"/>
          </w:tcPr>
          <w:p w14:paraId="0A0A63C0" w14:textId="6166509C" w:rsidR="00397BB2" w:rsidRPr="00130CFA" w:rsidRDefault="00397BB2" w:rsidP="00665B1F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Упражняться </w:t>
            </w:r>
            <w:r w:rsidR="00665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детей в замыкании пространства способом </w:t>
            </w:r>
            <w:proofErr w:type="spellStart"/>
            <w:r w:rsidR="00665B1F">
              <w:rPr>
                <w:rFonts w:ascii="Times New Roman" w:hAnsi="Times New Roman"/>
                <w:sz w:val="24"/>
                <w:szCs w:val="24"/>
                <w:lang w:val="ru-RU"/>
              </w:rPr>
              <w:t>обстраивания</w:t>
            </w:r>
            <w:proofErr w:type="spellEnd"/>
            <w:r w:rsidR="00665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плоскостных фигур, в различении и назывании четырех основных </w:t>
            </w:r>
            <w:proofErr w:type="gramStart"/>
            <w:r w:rsidR="00665B1F">
              <w:rPr>
                <w:rFonts w:ascii="Times New Roman" w:hAnsi="Times New Roman"/>
                <w:sz w:val="24"/>
                <w:szCs w:val="24"/>
                <w:lang w:val="ru-RU"/>
              </w:rPr>
              <w:t>цветов,  и</w:t>
            </w:r>
            <w:proofErr w:type="gramEnd"/>
            <w:r w:rsidR="00665B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геометрических фигур, закреплять  представления об основных строительных деталях и деталях конструктора.</w:t>
            </w:r>
          </w:p>
        </w:tc>
      </w:tr>
      <w:tr w:rsidR="00397BB2" w:rsidRPr="00207190" w14:paraId="7D878F2E" w14:textId="77777777" w:rsidTr="00DD3B86">
        <w:trPr>
          <w:trHeight w:val="554"/>
        </w:trPr>
        <w:tc>
          <w:tcPr>
            <w:tcW w:w="1276" w:type="dxa"/>
          </w:tcPr>
          <w:p w14:paraId="0DF05500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57F99F44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1E5FCB5F" w14:textId="64C8EB18" w:rsidR="00397BB2" w:rsidRPr="00130CFA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Домики, сарайчик</w:t>
            </w:r>
          </w:p>
        </w:tc>
        <w:tc>
          <w:tcPr>
            <w:tcW w:w="6259" w:type="dxa"/>
          </w:tcPr>
          <w:p w14:paraId="5C09C2EB" w14:textId="1FD0BA5C" w:rsidR="00397BB2" w:rsidRPr="00130CFA" w:rsidRDefault="00397BB2" w:rsidP="00E2051D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Упражняться </w:t>
            </w:r>
            <w:r w:rsidR="00665B1F">
              <w:rPr>
                <w:rFonts w:ascii="Times New Roman" w:hAnsi="Times New Roman"/>
                <w:sz w:val="24"/>
                <w:szCs w:val="24"/>
                <w:lang w:val="ru-RU"/>
              </w:rPr>
              <w:t>детей в ограждении небольших пространств кирпичиками и пластинами,</w:t>
            </w:r>
            <w:r w:rsidR="00E2051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установленными вертикально и горизонтально, в умении делать перекрытия, в усвоении </w:t>
            </w:r>
            <w:r w:rsidR="00E2051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пространственных понятий, в различении и назывании цветов. Развивать самостоятельность в нахождении способов конструирования. </w:t>
            </w:r>
          </w:p>
        </w:tc>
      </w:tr>
      <w:tr w:rsidR="00397BB2" w:rsidRPr="00207190" w14:paraId="733FA83D" w14:textId="77777777" w:rsidTr="00DD3B86">
        <w:trPr>
          <w:trHeight w:val="554"/>
        </w:trPr>
        <w:tc>
          <w:tcPr>
            <w:tcW w:w="1276" w:type="dxa"/>
          </w:tcPr>
          <w:p w14:paraId="548CC16F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Ноябрь </w:t>
            </w:r>
          </w:p>
        </w:tc>
        <w:tc>
          <w:tcPr>
            <w:tcW w:w="910" w:type="dxa"/>
          </w:tcPr>
          <w:p w14:paraId="36E5A48E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2E69E46" w14:textId="0C136467" w:rsidR="00397BB2" w:rsidRPr="00130CFA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Терма </w:t>
            </w:r>
          </w:p>
        </w:tc>
        <w:tc>
          <w:tcPr>
            <w:tcW w:w="6259" w:type="dxa"/>
          </w:tcPr>
          <w:p w14:paraId="0452B03C" w14:textId="3D1C9735" w:rsidR="00397BB2" w:rsidRPr="00130CFA" w:rsidRDefault="00E2051D" w:rsidP="001D5D29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Развивать конструкторские навыки детей, упражнять в сооружении прочных построек с перекрытиями способом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обстраивания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бумажных моделей кирпичиками, делая перекрытия из пластин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плат,  сооружая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надстройки на перекрытиях, упражнять в различении и назывании основных геометрических фигур в штриховке.</w:t>
            </w:r>
          </w:p>
        </w:tc>
      </w:tr>
      <w:tr w:rsidR="00397BB2" w:rsidRPr="00207190" w14:paraId="6C00B333" w14:textId="77777777" w:rsidTr="00DD3B86">
        <w:trPr>
          <w:trHeight w:val="554"/>
        </w:trPr>
        <w:tc>
          <w:tcPr>
            <w:tcW w:w="1276" w:type="dxa"/>
          </w:tcPr>
          <w:p w14:paraId="6C262012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Декабрь </w:t>
            </w:r>
          </w:p>
        </w:tc>
        <w:tc>
          <w:tcPr>
            <w:tcW w:w="910" w:type="dxa"/>
          </w:tcPr>
          <w:p w14:paraId="0DA952BF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33D814C5" w14:textId="677F2B9A" w:rsidR="00397BB2" w:rsidRPr="00130CFA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Лесной детский сад</w:t>
            </w:r>
          </w:p>
        </w:tc>
        <w:tc>
          <w:tcPr>
            <w:tcW w:w="6259" w:type="dxa"/>
          </w:tcPr>
          <w:p w14:paraId="03A1A9EE" w14:textId="6A131287" w:rsidR="00397BB2" w:rsidRPr="00130CFA" w:rsidRDefault="00E2051D" w:rsidP="001D5D29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Учить детей организовывать пространство для конструирования,</w:t>
            </w:r>
            <w:r w:rsidR="00FF70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планировать деятельность, </w:t>
            </w:r>
            <w:proofErr w:type="gramStart"/>
            <w:r w:rsidR="00FF7021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моделировать,  конструировать</w:t>
            </w:r>
            <w:proofErr w:type="gramEnd"/>
            <w:r w:rsidR="00FF70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различные предметы мебели,  объединять постройки  единым сюжетом, приобщать к совместной деятельности, развивать конструкторские способности, формировать представление геометрических фигурах.</w:t>
            </w:r>
          </w:p>
        </w:tc>
      </w:tr>
      <w:tr w:rsidR="00397BB2" w:rsidRPr="00207190" w14:paraId="62BC34BA" w14:textId="77777777" w:rsidTr="00DD3B86">
        <w:trPr>
          <w:trHeight w:val="554"/>
        </w:trPr>
        <w:tc>
          <w:tcPr>
            <w:tcW w:w="1276" w:type="dxa"/>
          </w:tcPr>
          <w:p w14:paraId="71E79E04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</w:p>
        </w:tc>
        <w:tc>
          <w:tcPr>
            <w:tcW w:w="910" w:type="dxa"/>
          </w:tcPr>
          <w:p w14:paraId="5DA5EE45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41B2BFC8" w14:textId="023FECE5" w:rsidR="00397BB2" w:rsidRPr="00266828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Грузовые автомобили</w:t>
            </w:r>
          </w:p>
        </w:tc>
        <w:tc>
          <w:tcPr>
            <w:tcW w:w="6259" w:type="dxa"/>
          </w:tcPr>
          <w:p w14:paraId="01743905" w14:textId="33108EDA" w:rsidR="00397BB2" w:rsidRPr="00C06AC1" w:rsidRDefault="00FF7021" w:rsidP="001D5D29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Дать детям обобщенные представления о грузовом транспорте, упражнять его конструировать, в анализе образцов, дать представление о строительной детали- цилиндр и его свойствах.</w:t>
            </w:r>
          </w:p>
        </w:tc>
      </w:tr>
      <w:tr w:rsidR="00397BB2" w:rsidRPr="00207190" w14:paraId="4C09A7EE" w14:textId="77777777" w:rsidTr="00DD3B86">
        <w:trPr>
          <w:trHeight w:val="554"/>
        </w:trPr>
        <w:tc>
          <w:tcPr>
            <w:tcW w:w="1276" w:type="dxa"/>
          </w:tcPr>
          <w:p w14:paraId="693FC173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Февраль </w:t>
            </w:r>
          </w:p>
        </w:tc>
        <w:tc>
          <w:tcPr>
            <w:tcW w:w="910" w:type="dxa"/>
          </w:tcPr>
          <w:p w14:paraId="4DED4413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22596AF1" w14:textId="09324E64" w:rsidR="00397BB2" w:rsidRPr="00C06AC1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Мосты</w:t>
            </w:r>
          </w:p>
        </w:tc>
        <w:tc>
          <w:tcPr>
            <w:tcW w:w="6259" w:type="dxa"/>
          </w:tcPr>
          <w:p w14:paraId="5B685174" w14:textId="0FAAB2A2" w:rsidR="00397BB2" w:rsidRPr="00C06AC1" w:rsidRDefault="00FF7021" w:rsidP="001D5D29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детям представление о мостах, их назначении,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строении,  упражнять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строительстве мостов,  закреплять умения анализировать образцы построек, умение самостоятельно подбирать необходимые детали по величине по величине, форме, цвету, комбинировать их. Познакомить детей с трафаретной линейкой (геометрические фигуры), упражнять в работе с ней.</w:t>
            </w:r>
          </w:p>
        </w:tc>
      </w:tr>
      <w:tr w:rsidR="00397BB2" w:rsidRPr="00207190" w14:paraId="7A6810AF" w14:textId="77777777" w:rsidTr="00DD3B86">
        <w:trPr>
          <w:trHeight w:val="554"/>
        </w:trPr>
        <w:tc>
          <w:tcPr>
            <w:tcW w:w="1276" w:type="dxa"/>
          </w:tcPr>
          <w:p w14:paraId="297C38AB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Март </w:t>
            </w:r>
          </w:p>
        </w:tc>
        <w:tc>
          <w:tcPr>
            <w:tcW w:w="910" w:type="dxa"/>
          </w:tcPr>
          <w:p w14:paraId="1D96BE7B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3B163DAA" w14:textId="001D07D1" w:rsidR="00397BB2" w:rsidRPr="00C06AC1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Корабли </w:t>
            </w:r>
          </w:p>
        </w:tc>
        <w:tc>
          <w:tcPr>
            <w:tcW w:w="6259" w:type="dxa"/>
          </w:tcPr>
          <w:p w14:paraId="5F487973" w14:textId="05CCD6B9" w:rsidR="00397BB2" w:rsidRPr="00C06AC1" w:rsidRDefault="001C29F6" w:rsidP="001C29F6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детям представление о разных видов судов, о том, что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их  строение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зависит от функционального назначения,  упражнять в анализе конструкций,  в планировании деятельности,  развивать конструкторские навыки, упражнять в плоскостном моделировании.</w:t>
            </w:r>
          </w:p>
        </w:tc>
      </w:tr>
      <w:tr w:rsidR="00397BB2" w:rsidRPr="00207190" w14:paraId="58854CE7" w14:textId="77777777" w:rsidTr="00DD3B86">
        <w:trPr>
          <w:trHeight w:val="554"/>
        </w:trPr>
        <w:tc>
          <w:tcPr>
            <w:tcW w:w="1276" w:type="dxa"/>
          </w:tcPr>
          <w:p w14:paraId="0554F699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Апрель </w:t>
            </w:r>
          </w:p>
        </w:tc>
        <w:tc>
          <w:tcPr>
            <w:tcW w:w="910" w:type="dxa"/>
          </w:tcPr>
          <w:p w14:paraId="27850A26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35E320FB" w14:textId="29440722" w:rsidR="00397BB2" w:rsidRPr="00C06AC1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Самолеты </w:t>
            </w:r>
          </w:p>
        </w:tc>
        <w:tc>
          <w:tcPr>
            <w:tcW w:w="6259" w:type="dxa"/>
          </w:tcPr>
          <w:p w14:paraId="65751A78" w14:textId="52ED04D6" w:rsidR="00397BB2" w:rsidRPr="00C06AC1" w:rsidRDefault="001C29F6" w:rsidP="00D0585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Дать детям представление о самолетах, их видах, зависимости их строения от назначения, подвести к обобщению</w:t>
            </w:r>
            <w:r w:rsidR="00D058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чего состоит самолет, упражняться в конструировании самолетов по образцу, в плоскостном моделировании по схемам, в придумывании своих вариантов построек.</w:t>
            </w:r>
          </w:p>
        </w:tc>
      </w:tr>
      <w:tr w:rsidR="00397BB2" w:rsidRPr="00207190" w14:paraId="12CFAEF1" w14:textId="77777777" w:rsidTr="00DD3B86">
        <w:trPr>
          <w:trHeight w:val="554"/>
        </w:trPr>
        <w:tc>
          <w:tcPr>
            <w:tcW w:w="1276" w:type="dxa"/>
          </w:tcPr>
          <w:p w14:paraId="0CE4158F" w14:textId="77777777" w:rsidR="00397BB2" w:rsidRPr="00130CFA" w:rsidRDefault="00397BB2" w:rsidP="001D5D29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 </w:t>
            </w:r>
          </w:p>
        </w:tc>
        <w:tc>
          <w:tcPr>
            <w:tcW w:w="910" w:type="dxa"/>
          </w:tcPr>
          <w:p w14:paraId="251BC80C" w14:textId="77777777" w:rsidR="00397BB2" w:rsidRPr="00130CFA" w:rsidRDefault="00397BB2" w:rsidP="001D5D2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35D63792" w14:textId="60D86F4A" w:rsidR="00397BB2" w:rsidRPr="00C06AC1" w:rsidRDefault="00665B1F" w:rsidP="001D5D2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Повторение </w:t>
            </w:r>
          </w:p>
        </w:tc>
        <w:tc>
          <w:tcPr>
            <w:tcW w:w="6259" w:type="dxa"/>
          </w:tcPr>
          <w:p w14:paraId="761EB341" w14:textId="664808E6" w:rsidR="00397BB2" w:rsidRPr="00C06AC1" w:rsidRDefault="00D0585A" w:rsidP="00D0585A">
            <w:pPr>
              <w:ind w:left="22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Упражнять детей в конструировании по уменьшенным чертежам, в плоскостном моделировании, в умении строить элементарные схемы, уточнять пространственные понятия.</w:t>
            </w:r>
          </w:p>
        </w:tc>
      </w:tr>
    </w:tbl>
    <w:p w14:paraId="3BBCB73D" w14:textId="77777777" w:rsidR="00397BB2" w:rsidRDefault="00397BB2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CE7075" w14:textId="77777777" w:rsidR="00397BB2" w:rsidRDefault="00397BB2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654406" w14:textId="77777777" w:rsidR="008C56A3" w:rsidRPr="00FD49F7" w:rsidRDefault="008C56A3" w:rsidP="008C56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9F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27EF834E" w14:textId="77777777" w:rsidR="008C56A3" w:rsidRPr="00FD49F7" w:rsidRDefault="008C56A3" w:rsidP="008C56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2A8D1B1B" w14:textId="77777777" w:rsidR="008C56A3" w:rsidRPr="00451769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proofErr w:type="spellStart"/>
      <w:r w:rsidRPr="00FD49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FD49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В.В. Губанова Н.Ф. </w:t>
      </w:r>
      <w:proofErr w:type="spellStart"/>
      <w:r w:rsidRPr="00FD49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FD49F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О.В. Примерное комп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лексно-тематическое планирование. М.:</w:t>
      </w:r>
      <w:r w:rsidRPr="00700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Мозаика-Синтез,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70042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2016 г.</w:t>
      </w:r>
    </w:p>
    <w:p w14:paraId="0255B780" w14:textId="77777777" w:rsidR="008C56A3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>Гладышева Н.Н.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 </w:t>
      </w:r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>Рабочая программа воспитателя: ежедневное планирование по программе «От рождения до шк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олы». </w:t>
      </w:r>
      <w:proofErr w:type="gramStart"/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>М.:МОЗАИКА</w:t>
      </w:r>
      <w:proofErr w:type="gramEnd"/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>-СИНТЕЗ, 2015</w:t>
      </w:r>
    </w:p>
    <w:p w14:paraId="2D6D5110" w14:textId="77777777" w:rsidR="008C56A3" w:rsidRPr="00451769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proofErr w:type="spellStart"/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>Помораева</w:t>
      </w:r>
      <w:proofErr w:type="spellEnd"/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И.А. </w:t>
      </w:r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  <w:t>ФГОС Формирование элементар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ных математических </w:t>
      </w:r>
      <w:proofErr w:type="spellStart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представлени</w:t>
      </w:r>
      <w:proofErr w:type="spellEnd"/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>М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.:</w:t>
      </w:r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ООО «Мозаика-Синтез»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, </w:t>
      </w:r>
      <w:r w:rsidRPr="00451769">
        <w:rPr>
          <w:rFonts w:ascii="yandex-sans" w:hAnsi="yandex-sans"/>
          <w:color w:val="000000"/>
          <w:sz w:val="24"/>
          <w:szCs w:val="24"/>
          <w:shd w:val="clear" w:color="auto" w:fill="FFFFFF"/>
        </w:rPr>
        <w:t>2015г.</w:t>
      </w:r>
    </w:p>
    <w:p w14:paraId="75F7CB29" w14:textId="77777777" w:rsidR="008C56A3" w:rsidRPr="00831F65" w:rsidRDefault="008C56A3" w:rsidP="008C56A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F65">
        <w:rPr>
          <w:rFonts w:ascii="Times New Roman" w:hAnsi="Times New Roman" w:cs="Times New Roman"/>
          <w:sz w:val="24"/>
          <w:szCs w:val="24"/>
        </w:rPr>
        <w:t>Губанова Н.Ф. Развитие игровой деятельности в</w:t>
      </w:r>
      <w:r>
        <w:rPr>
          <w:rFonts w:ascii="Times New Roman" w:hAnsi="Times New Roman" w:cs="Times New Roman"/>
          <w:sz w:val="24"/>
          <w:szCs w:val="24"/>
        </w:rPr>
        <w:t xml:space="preserve"> средней группе</w:t>
      </w:r>
      <w:r w:rsidRPr="00831F65">
        <w:rPr>
          <w:rFonts w:ascii="Times New Roman" w:hAnsi="Times New Roman" w:cs="Times New Roman"/>
          <w:sz w:val="24"/>
          <w:szCs w:val="24"/>
        </w:rPr>
        <w:t>. Мозаика-Синтез,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F6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F6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C4CB7B6" w14:textId="77777777" w:rsidR="008C56A3" w:rsidRPr="00831F65" w:rsidRDefault="008C56A3" w:rsidP="008C56A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F65">
        <w:rPr>
          <w:rFonts w:ascii="Times New Roman" w:hAnsi="Times New Roman" w:cs="Times New Roman"/>
          <w:sz w:val="24"/>
          <w:szCs w:val="24"/>
        </w:rPr>
        <w:lastRenderedPageBreak/>
        <w:t>Пензулаева</w:t>
      </w:r>
      <w:proofErr w:type="spellEnd"/>
      <w:r w:rsidRPr="00831F65">
        <w:rPr>
          <w:rFonts w:ascii="Times New Roman" w:hAnsi="Times New Roman" w:cs="Times New Roman"/>
          <w:sz w:val="24"/>
          <w:szCs w:val="24"/>
        </w:rPr>
        <w:t xml:space="preserve"> Л.И. Оздоровительная гимнастика. Комплексы упражнений для детей 3-7 лет. Мозаика-Синтез,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F6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F6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00DDE461" w14:textId="77777777" w:rsidR="008C56A3" w:rsidRPr="00831F65" w:rsidRDefault="008C56A3" w:rsidP="008C56A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1F65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831F65">
        <w:rPr>
          <w:rFonts w:ascii="Times New Roman" w:hAnsi="Times New Roman" w:cs="Times New Roman"/>
          <w:sz w:val="24"/>
          <w:szCs w:val="24"/>
        </w:rPr>
        <w:t xml:space="preserve"> Э.Я. Сборник подвижных игр (2-7 лет). Мозаика-Синтез,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F65"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F6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85A0EDC" w14:textId="77777777" w:rsidR="008C56A3" w:rsidRPr="006F0138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F0138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 С. ФГОС Изобразительная деятельность в детском саду(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</w:t>
      </w:r>
      <w:r w:rsidRPr="006F0138">
        <w:rPr>
          <w:rFonts w:ascii="Times New Roman" w:eastAsia="Times New Roman" w:hAnsi="Times New Roman" w:cs="Times New Roman"/>
          <w:color w:val="000000"/>
          <w:sz w:val="24"/>
          <w:szCs w:val="24"/>
        </w:rPr>
        <w:t>). Конспекты занятий</w:t>
      </w:r>
    </w:p>
    <w:p w14:paraId="31F90968" w14:textId="77777777" w:rsidR="008C56A3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F01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Комплексные занятие по программе «От рождения до школы» / Под ред. Н. Е. </w:t>
      </w:r>
      <w:proofErr w:type="spellStart"/>
      <w:r w:rsidRPr="006F01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6F01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Т. С. Комаровой, М. А. Васильевой, Т. С. Комаровой.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Средняя</w:t>
      </w:r>
      <w:r w:rsidRPr="006F01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группа/авторы – составители Т. В. Ковригина, М. В. Косьяненко, О. В. Павлова.</w:t>
      </w:r>
    </w:p>
    <w:p w14:paraId="34F42DC0" w14:textId="77777777" w:rsidR="008C56A3" w:rsidRPr="0057438D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57438D">
        <w:rPr>
          <w:rFonts w:ascii="yandex-sans" w:hAnsi="yandex-sans"/>
          <w:color w:val="000000"/>
          <w:sz w:val="24"/>
          <w:szCs w:val="24"/>
          <w:shd w:val="clear" w:color="auto" w:fill="FFFFFF"/>
        </w:rPr>
        <w:t>Гербова</w:t>
      </w:r>
      <w:proofErr w:type="spellEnd"/>
      <w:r w:rsidRPr="0057438D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В.В. Р</w:t>
      </w:r>
      <w:r w:rsidRPr="0057438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азвитие речи в дет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ском саду (4-5 лет)</w:t>
      </w:r>
      <w:r w:rsidRPr="0057438D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 М.: МОЗАИКАСИНТЕЗ, 2015</w:t>
      </w:r>
    </w:p>
    <w:p w14:paraId="7D250C2C" w14:textId="77777777" w:rsidR="008C56A3" w:rsidRPr="00CA016A" w:rsidRDefault="008C56A3" w:rsidP="008C56A3">
      <w:pPr>
        <w:pStyle w:val="a5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proofErr w:type="spellStart"/>
      <w:r w:rsidRPr="00CA016A">
        <w:rPr>
          <w:rFonts w:ascii="yandex-sans" w:hAnsi="yandex-sans"/>
          <w:color w:val="000000"/>
          <w:sz w:val="24"/>
          <w:szCs w:val="24"/>
          <w:shd w:val="clear" w:color="auto" w:fill="FFFFFF"/>
        </w:rPr>
        <w:t>Соломенникова</w:t>
      </w:r>
      <w:proofErr w:type="spellEnd"/>
      <w:r w:rsidRPr="00CA016A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О.А. «Ознакомление с природой в детском саду». М.: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 «Мозаи</w:t>
      </w:r>
      <w:r w:rsidRPr="00CA016A">
        <w:rPr>
          <w:rFonts w:ascii="yandex-sans" w:hAnsi="yandex-sans"/>
          <w:color w:val="000000"/>
          <w:sz w:val="24"/>
          <w:szCs w:val="24"/>
          <w:shd w:val="clear" w:color="auto" w:fill="FFFFFF"/>
        </w:rPr>
        <w:t>ка- Синтез», 2014 г.</w:t>
      </w:r>
      <w:r w:rsidRPr="00CA016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14:paraId="63D990E9" w14:textId="77777777" w:rsidR="008C56A3" w:rsidRPr="00A71092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7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Дыбина</w:t>
      </w:r>
      <w:proofErr w:type="spellEnd"/>
      <w:r w:rsidRPr="00A7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О.В. Ознакомление с предметн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ым ми социальным окружением. (</w:t>
      </w:r>
      <w:r w:rsidRPr="00A7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-5</w:t>
      </w:r>
      <w:r w:rsidRPr="00A7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</w:t>
      </w:r>
      <w:r w:rsidRPr="00A7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М.: Мозаика-Синтез, 2016 г.</w:t>
      </w:r>
    </w:p>
    <w:p w14:paraId="2C991FB9" w14:textId="77777777" w:rsidR="008C56A3" w:rsidRPr="00A71092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7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Ефанова</w:t>
      </w:r>
      <w:proofErr w:type="spellEnd"/>
      <w:r w:rsidRPr="00A710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З.А. «Познание предметного мира». – Волгоград: Учитель, 2018г.</w:t>
      </w:r>
    </w:p>
    <w:p w14:paraId="1DAA81EA" w14:textId="77777777" w:rsidR="008C56A3" w:rsidRPr="006F0138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F0138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 С. ФГОС Изобразительная деятельность в детском саду(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</w:t>
      </w:r>
      <w:r w:rsidRPr="006F0138">
        <w:rPr>
          <w:rFonts w:ascii="Times New Roman" w:eastAsia="Times New Roman" w:hAnsi="Times New Roman" w:cs="Times New Roman"/>
          <w:color w:val="000000"/>
          <w:sz w:val="24"/>
          <w:szCs w:val="24"/>
        </w:rPr>
        <w:t>). Конспекты занятий</w:t>
      </w:r>
    </w:p>
    <w:p w14:paraId="0707E959" w14:textId="77777777" w:rsidR="008C56A3" w:rsidRPr="00FD49F7" w:rsidRDefault="008C56A3" w:rsidP="008C56A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D49F7">
        <w:rPr>
          <w:rFonts w:ascii="yandex-sans" w:hAnsi="yandex-sans"/>
          <w:color w:val="000000"/>
          <w:sz w:val="24"/>
          <w:szCs w:val="24"/>
          <w:shd w:val="clear" w:color="auto" w:fill="FFFFFF"/>
        </w:rPr>
        <w:t>Белая К.Ю.</w:t>
      </w:r>
      <w:r w:rsidRPr="00FD49F7"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  <w:t xml:space="preserve">Формирование основ безопасности у дошкольников. М.: </w:t>
      </w:r>
      <w:proofErr w:type="spellStart"/>
      <w:r w:rsidRPr="00FD49F7">
        <w:rPr>
          <w:rFonts w:ascii="yandex-sans" w:hAnsi="yandex-sans"/>
          <w:color w:val="000000"/>
          <w:sz w:val="24"/>
          <w:szCs w:val="24"/>
          <w:shd w:val="clear" w:color="auto" w:fill="FFFFFF"/>
        </w:rPr>
        <w:t>Мозайка</w:t>
      </w:r>
      <w:proofErr w:type="spellEnd"/>
      <w:r w:rsidRPr="00FD49F7">
        <w:rPr>
          <w:rFonts w:ascii="yandex-sans" w:hAnsi="yandex-sans"/>
          <w:color w:val="000000"/>
          <w:sz w:val="24"/>
          <w:szCs w:val="24"/>
          <w:shd w:val="clear" w:color="auto" w:fill="FFFFFF"/>
        </w:rPr>
        <w:t>-Синтез», 2015 г.</w:t>
      </w:r>
    </w:p>
    <w:p w14:paraId="1392CE17" w14:textId="6B4147EC" w:rsidR="008A031F" w:rsidRPr="00580043" w:rsidRDefault="008A031F" w:rsidP="00580043">
      <w:pPr>
        <w:shd w:val="clear" w:color="auto" w:fill="FFFFFF"/>
        <w:spacing w:after="0" w:line="240" w:lineRule="auto"/>
        <w:ind w:left="360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01F8F7CA" w14:textId="77777777" w:rsidR="008A031F" w:rsidRPr="006F0138" w:rsidRDefault="008A031F" w:rsidP="008A031F">
      <w:pPr>
        <w:pStyle w:val="a5"/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040A4163" w14:textId="021CA105" w:rsidR="00A51606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</w:p>
    <w:p w14:paraId="187B1882" w14:textId="77777777" w:rsidR="00A51606" w:rsidRPr="001C5969" w:rsidRDefault="00A51606" w:rsidP="00A5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E0D38EF" w14:textId="21377C3D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саду: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1C4DFE18" w14:textId="438FE28B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Помораева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И.А.,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Позина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В.А.Формирование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элементарных математических представлений: Конспекты занятий: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7719AD51" w14:textId="5BF36648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3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Комарова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Т.С. Изобразительная деятельность в детском саду.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2F1AEB05" w14:textId="747B3FC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Лепка в детском саду. Конспекты занятий с детьми 4-5 лет.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</w:t>
      </w:r>
      <w:r w:rsidRPr="0084679C">
        <w:t xml:space="preserve"> 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21.</w:t>
      </w:r>
    </w:p>
    <w:p w14:paraId="36B6FC8D" w14:textId="330B4DC2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5.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Колдина</w:t>
      </w:r>
      <w:proofErr w:type="spell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Д.Н. 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Аппликация</w:t>
      </w:r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в детском саду. Конспекты занятий с детьми 4-5 лет. – 2-е изд., </w:t>
      </w:r>
      <w:proofErr w:type="spell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84679C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2021.</w:t>
      </w:r>
    </w:p>
    <w:p w14:paraId="25038FFB" w14:textId="108D0C2E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Дыбина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О.В. Ознакомление с предметным и социальным окружением. Конспекты занятий с детьми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2020.</w:t>
      </w:r>
    </w:p>
    <w:p w14:paraId="14B75319" w14:textId="6E9344A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Соломенникова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О.А. Ознакомление с природой в детском саду: Средняя группа. – М.: МОЗАИКА-СИНТЕЗ, 2019.</w:t>
      </w:r>
    </w:p>
    <w:p w14:paraId="57FBA16D" w14:textId="5DA97464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Занятия по конструированию из строительного материала в средней группе детского сада. Конспекты </w:t>
      </w:r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занятий.—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М.: Мозаика-Синтез, 2006.</w:t>
      </w:r>
    </w:p>
    <w:p w14:paraId="6B6CA70A" w14:textId="46003CAA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9.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Куцакова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Л.В. Конструирование и ручной труд в детском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саду. Программа и методические 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рекомендации: МОЗАИКА-СИНТЕЗ; Москва; 2010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</w:p>
    <w:p w14:paraId="42511FAC" w14:textId="0F80DAE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Лиштван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З.В. Конструирование: Пособие для воспитателей детского сада. – М.: Просвещение, 1981.</w:t>
      </w:r>
    </w:p>
    <w:p w14:paraId="3D38D8D5" w14:textId="5CAA3D25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Физическая культура в детском саду: Конспекты занятий для работы с детьми 4-5 лет. – М.: МОЗАИКА-СИНТЕЗ, 2020.</w:t>
      </w:r>
    </w:p>
    <w:p w14:paraId="48E34AEE" w14:textId="21C47752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12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Пензулаева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Л.И. Оздоровительная гимнастика. Комплексы упражнений для детей 4-5 лет.  – М.: МОЗАИКА-СИНТЕЗ, 2020.</w:t>
      </w:r>
    </w:p>
    <w:p w14:paraId="52BE6759" w14:textId="00A47C9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Щеткин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А.В. Театральная деятельность в детском саду. Для занятий с детьми 4-5 лет/ Под ред. О.Ф. Горбуновой. – 2-е изд.,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М.:</w:t>
      </w:r>
      <w:r w:rsidRPr="00996DD9">
        <w:t xml:space="preserve"> </w:t>
      </w:r>
      <w:r w:rsidRPr="00996DD9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МОЗАИКА-СИНТЕЗ, 202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1.</w:t>
      </w:r>
    </w:p>
    <w:p w14:paraId="6D8FA7D5" w14:textId="17C8217C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4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Абрамова Л.В.,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Слепцова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И.Ф. Социально-коммуникативное развитие дошкольников. Средняя группа. 4-5 лет. – 2-е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- М.: МОЗАИКА-СИНТЕЗ, 2020.</w:t>
      </w:r>
    </w:p>
    <w:p w14:paraId="3B2682CD" w14:textId="288156C3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5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Петрова В.И.,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Стульник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Т.Д. Этические беседы с дошкольниками: Основы нравственного воспитания: Для занятий с детьми 4-7 лет. – М.: МОЗАИКА-СИНТЕЗ, 2020.</w:t>
      </w:r>
    </w:p>
    <w:p w14:paraId="4F74C604" w14:textId="2BB2FA0F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6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Павлова Л.Ю. Сборник дидактических игр по ознакомлению с окружающим миром: Для занятий с детьми 4-7 лет. – М.: МОЗАИКА-СИНТЕЗ, 2020.</w:t>
      </w:r>
    </w:p>
    <w:p w14:paraId="4DDD7599" w14:textId="214636E4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17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Степаненкова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43F548DF" w14:textId="31D1F9D6" w:rsidR="00A51606" w:rsidRPr="006A0341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18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Борисова М.М. Малоподвижные игры и игровые упражнения: Методическое пособие для занятий с детьми 3-7 лет. – 3-е изд.,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испр</w:t>
      </w:r>
      <w:proofErr w:type="spellEnd"/>
      <w:proofErr w:type="gram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</w:t>
      </w:r>
      <w:proofErr w:type="gram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 и доп. – М.: МОЗАИКА-СИНТЕЗ, 2020.</w:t>
      </w:r>
    </w:p>
    <w:p w14:paraId="33F96822" w14:textId="0A9B78C2" w:rsidR="00A51606" w:rsidRPr="001C5969" w:rsidRDefault="00A51606" w:rsidP="00A51606">
      <w:pPr>
        <w:tabs>
          <w:tab w:val="left" w:pos="8789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19</w:t>
      </w:r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Образовательная деятельность на прогулках. Картотека прогулок на каждый день по программе «От рождения до школы» под редакцией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Н.Е.Вераксы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Т.С.Комаровой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М.А.Васильевой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. Подготовительная группа (от 6 до 7 лет) /авт.-сост.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М.П.Костюченко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С.Ф.Виноградова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, </w:t>
      </w:r>
      <w:proofErr w:type="spellStart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Н.В.Рогачева</w:t>
      </w:r>
      <w:proofErr w:type="spellEnd"/>
      <w:r w:rsidRPr="006A0341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. – Волгоград: Учитель.</w:t>
      </w:r>
    </w:p>
    <w:p w14:paraId="33E006DD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</w:p>
    <w:p w14:paraId="2194E0E3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67841C6F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5243C276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C88178A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5BFBC779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65204B97" w14:textId="77777777" w:rsidR="00A51606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2300C982" w14:textId="62ABBC0D" w:rsidR="00A51606" w:rsidRPr="005C428B" w:rsidRDefault="00A51606" w:rsidP="00A51606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sectPr w:rsidR="00A51606" w:rsidRPr="005C428B" w:rsidSect="00240326">
          <w:pgSz w:w="11906" w:h="16838"/>
          <w:pgMar w:top="568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</w:t>
      </w:r>
    </w:p>
    <w:p w14:paraId="44747330" w14:textId="77777777" w:rsidR="00163E5D" w:rsidRPr="00163E5D" w:rsidRDefault="00163E5D" w:rsidP="00A51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63E5D" w:rsidRPr="00163E5D" w:rsidSect="00B854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ADD82" w14:textId="77777777" w:rsidR="00F40D4F" w:rsidRDefault="00F40D4F" w:rsidP="001E150D">
      <w:pPr>
        <w:spacing w:after="0" w:line="240" w:lineRule="auto"/>
      </w:pPr>
      <w:r>
        <w:separator/>
      </w:r>
    </w:p>
  </w:endnote>
  <w:endnote w:type="continuationSeparator" w:id="0">
    <w:p w14:paraId="743C9416" w14:textId="77777777" w:rsidR="00F40D4F" w:rsidRDefault="00F40D4F" w:rsidP="001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EndPr/>
    <w:sdtContent>
      <w:p w14:paraId="50D3A5F9" w14:textId="77777777" w:rsidR="00240326" w:rsidRDefault="002403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DD7">
          <w:rPr>
            <w:noProof/>
          </w:rPr>
          <w:t>48</w:t>
        </w:r>
        <w:r>
          <w:fldChar w:fldCharType="end"/>
        </w:r>
      </w:p>
    </w:sdtContent>
  </w:sdt>
  <w:p w14:paraId="629312E7" w14:textId="77777777" w:rsidR="00240326" w:rsidRDefault="002403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E9CCF" w14:textId="77777777" w:rsidR="00F40D4F" w:rsidRDefault="00F40D4F" w:rsidP="001E150D">
      <w:pPr>
        <w:spacing w:after="0" w:line="240" w:lineRule="auto"/>
      </w:pPr>
      <w:r>
        <w:separator/>
      </w:r>
    </w:p>
  </w:footnote>
  <w:footnote w:type="continuationSeparator" w:id="0">
    <w:p w14:paraId="73FEFDE2" w14:textId="77777777" w:rsidR="00F40D4F" w:rsidRDefault="00F40D4F" w:rsidP="001E1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50CC"/>
    <w:multiLevelType w:val="hybridMultilevel"/>
    <w:tmpl w:val="ACF0E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45084"/>
    <w:multiLevelType w:val="hybridMultilevel"/>
    <w:tmpl w:val="35D0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C2520"/>
    <w:multiLevelType w:val="hybridMultilevel"/>
    <w:tmpl w:val="5B100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2E75"/>
    <w:multiLevelType w:val="hybridMultilevel"/>
    <w:tmpl w:val="FF2AA7FC"/>
    <w:lvl w:ilvl="0" w:tplc="21B0A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1452B"/>
    <w:multiLevelType w:val="hybridMultilevel"/>
    <w:tmpl w:val="85BA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C6FCD"/>
    <w:multiLevelType w:val="hybridMultilevel"/>
    <w:tmpl w:val="6DFE1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426D6"/>
    <w:multiLevelType w:val="hybridMultilevel"/>
    <w:tmpl w:val="4F3E68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16BF"/>
    <w:rsid w:val="00074D96"/>
    <w:rsid w:val="00076BBC"/>
    <w:rsid w:val="00087185"/>
    <w:rsid w:val="000B3508"/>
    <w:rsid w:val="000D63D0"/>
    <w:rsid w:val="00163E5D"/>
    <w:rsid w:val="001C0C51"/>
    <w:rsid w:val="001C29F6"/>
    <w:rsid w:val="001D5D29"/>
    <w:rsid w:val="001E150D"/>
    <w:rsid w:val="002236A5"/>
    <w:rsid w:val="002266D1"/>
    <w:rsid w:val="00236003"/>
    <w:rsid w:val="00240326"/>
    <w:rsid w:val="0028637A"/>
    <w:rsid w:val="00286A93"/>
    <w:rsid w:val="00292F99"/>
    <w:rsid w:val="002A2726"/>
    <w:rsid w:val="002B0525"/>
    <w:rsid w:val="002C6111"/>
    <w:rsid w:val="002F215C"/>
    <w:rsid w:val="00305CEB"/>
    <w:rsid w:val="0037491C"/>
    <w:rsid w:val="00375EB0"/>
    <w:rsid w:val="00397BB2"/>
    <w:rsid w:val="003A79B4"/>
    <w:rsid w:val="003B2511"/>
    <w:rsid w:val="003D1A39"/>
    <w:rsid w:val="004013D2"/>
    <w:rsid w:val="00421787"/>
    <w:rsid w:val="00450895"/>
    <w:rsid w:val="00575FEC"/>
    <w:rsid w:val="00580043"/>
    <w:rsid w:val="005870BD"/>
    <w:rsid w:val="0059165F"/>
    <w:rsid w:val="00595883"/>
    <w:rsid w:val="0059773A"/>
    <w:rsid w:val="005B0860"/>
    <w:rsid w:val="005C0A89"/>
    <w:rsid w:val="006263B2"/>
    <w:rsid w:val="006342F8"/>
    <w:rsid w:val="0065596B"/>
    <w:rsid w:val="00665686"/>
    <w:rsid w:val="00665B1F"/>
    <w:rsid w:val="006A767B"/>
    <w:rsid w:val="006D6218"/>
    <w:rsid w:val="00743684"/>
    <w:rsid w:val="00766071"/>
    <w:rsid w:val="00767DD7"/>
    <w:rsid w:val="007D7E4D"/>
    <w:rsid w:val="008238A1"/>
    <w:rsid w:val="0082517A"/>
    <w:rsid w:val="00866C22"/>
    <w:rsid w:val="008700E8"/>
    <w:rsid w:val="008A031F"/>
    <w:rsid w:val="008B7991"/>
    <w:rsid w:val="008C2793"/>
    <w:rsid w:val="008C56A3"/>
    <w:rsid w:val="00963C72"/>
    <w:rsid w:val="00995DAE"/>
    <w:rsid w:val="009E53A0"/>
    <w:rsid w:val="00A51606"/>
    <w:rsid w:val="00A86896"/>
    <w:rsid w:val="00AE5722"/>
    <w:rsid w:val="00B06637"/>
    <w:rsid w:val="00B2249D"/>
    <w:rsid w:val="00B27AA4"/>
    <w:rsid w:val="00B85414"/>
    <w:rsid w:val="00B859D6"/>
    <w:rsid w:val="00BA76B8"/>
    <w:rsid w:val="00BC39FF"/>
    <w:rsid w:val="00BD546D"/>
    <w:rsid w:val="00BD7A6B"/>
    <w:rsid w:val="00BE2398"/>
    <w:rsid w:val="00BE3498"/>
    <w:rsid w:val="00BF2813"/>
    <w:rsid w:val="00C26F65"/>
    <w:rsid w:val="00C81AE5"/>
    <w:rsid w:val="00D00E82"/>
    <w:rsid w:val="00D0378E"/>
    <w:rsid w:val="00D0585A"/>
    <w:rsid w:val="00D6579B"/>
    <w:rsid w:val="00D72B5F"/>
    <w:rsid w:val="00DA3A00"/>
    <w:rsid w:val="00DC7358"/>
    <w:rsid w:val="00DD3B86"/>
    <w:rsid w:val="00E2051D"/>
    <w:rsid w:val="00E4052B"/>
    <w:rsid w:val="00E430CB"/>
    <w:rsid w:val="00E558AC"/>
    <w:rsid w:val="00E77344"/>
    <w:rsid w:val="00E91CB1"/>
    <w:rsid w:val="00EC6FC3"/>
    <w:rsid w:val="00EC7736"/>
    <w:rsid w:val="00ED5339"/>
    <w:rsid w:val="00F17994"/>
    <w:rsid w:val="00F33246"/>
    <w:rsid w:val="00F40D4F"/>
    <w:rsid w:val="00F41527"/>
    <w:rsid w:val="00F5741D"/>
    <w:rsid w:val="00F72BB1"/>
    <w:rsid w:val="00F901A3"/>
    <w:rsid w:val="00FC06DD"/>
    <w:rsid w:val="00FD1DEC"/>
    <w:rsid w:val="00FD6A3D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6CB5E40D-7A63-4A38-8EED-B679C347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E150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E150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E150D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5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1606"/>
  </w:style>
  <w:style w:type="table" w:customStyle="1" w:styleId="TableNormal">
    <w:name w:val="Table Normal"/>
    <w:uiPriority w:val="2"/>
    <w:semiHidden/>
    <w:unhideWhenUsed/>
    <w:qFormat/>
    <w:rsid w:val="008A03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031F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</w:rPr>
  </w:style>
  <w:style w:type="paragraph" w:customStyle="1" w:styleId="ParagraphStyle">
    <w:name w:val="Paragraph Style"/>
    <w:rsid w:val="008C56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FCBE-BEB3-4251-A6F2-B2029AB41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18677</Words>
  <Characters>106464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PC3</cp:lastModifiedBy>
  <cp:revision>34</cp:revision>
  <dcterms:created xsi:type="dcterms:W3CDTF">2023-03-20T08:17:00Z</dcterms:created>
  <dcterms:modified xsi:type="dcterms:W3CDTF">2024-08-06T14:16:00Z</dcterms:modified>
</cp:coreProperties>
</file>